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CE" w:rsidRDefault="00203134" w:rsidP="00203134">
      <w:pPr>
        <w:jc w:val="center"/>
        <w:rPr>
          <w:sz w:val="24"/>
        </w:rPr>
      </w:pPr>
      <w:r w:rsidRPr="00203134">
        <w:rPr>
          <w:rFonts w:hint="eastAsia"/>
          <w:sz w:val="24"/>
        </w:rPr>
        <w:t>Value</w:t>
      </w:r>
      <w:r w:rsidRPr="00203134">
        <w:rPr>
          <w:rFonts w:hint="eastAsia"/>
          <w:sz w:val="24"/>
        </w:rPr>
        <w:t>実行委員会</w:t>
      </w:r>
      <w:r w:rsidR="003032C8">
        <w:rPr>
          <w:rFonts w:hint="eastAsia"/>
          <w:sz w:val="24"/>
        </w:rPr>
        <w:t>説明会資料</w:t>
      </w:r>
    </w:p>
    <w:p w:rsidR="00AC6B25" w:rsidRPr="00452811" w:rsidRDefault="00452811" w:rsidP="00AC6B25">
      <w:pPr>
        <w:jc w:val="center"/>
        <w:rPr>
          <w:sz w:val="24"/>
          <w:u w:val="single"/>
        </w:rPr>
      </w:pPr>
      <w:r w:rsidRPr="00452811">
        <w:rPr>
          <w:rFonts w:hint="eastAsia"/>
          <w:sz w:val="24"/>
          <w:u w:val="single"/>
        </w:rPr>
        <w:t>「</w:t>
      </w:r>
      <w:r w:rsidR="00877564" w:rsidRPr="00452811">
        <w:rPr>
          <w:rFonts w:hint="eastAsia"/>
          <w:sz w:val="24"/>
          <w:u w:val="single"/>
        </w:rPr>
        <w:t>Value Exec</w:t>
      </w:r>
      <w:r w:rsidR="00AC6B25" w:rsidRPr="00452811">
        <w:rPr>
          <w:rFonts w:hint="eastAsia"/>
          <w:sz w:val="24"/>
          <w:u w:val="single"/>
        </w:rPr>
        <w:t>u</w:t>
      </w:r>
      <w:r w:rsidR="00877564" w:rsidRPr="00452811">
        <w:rPr>
          <w:rFonts w:hint="eastAsia"/>
          <w:sz w:val="24"/>
          <w:u w:val="single"/>
        </w:rPr>
        <w:t>tive Com</w:t>
      </w:r>
      <w:r w:rsidR="00AC6B25" w:rsidRPr="00452811">
        <w:rPr>
          <w:rFonts w:hint="eastAsia"/>
          <w:sz w:val="24"/>
          <w:u w:val="single"/>
        </w:rPr>
        <w:t>m</w:t>
      </w:r>
      <w:r w:rsidR="00877564" w:rsidRPr="00452811">
        <w:rPr>
          <w:rFonts w:hint="eastAsia"/>
          <w:sz w:val="24"/>
          <w:u w:val="single"/>
        </w:rPr>
        <w:t>ittee</w:t>
      </w:r>
      <w:r w:rsidRPr="00452811">
        <w:rPr>
          <w:rFonts w:hint="eastAsia"/>
          <w:sz w:val="24"/>
          <w:u w:val="single"/>
        </w:rPr>
        <w:t>」</w:t>
      </w:r>
      <w:r w:rsidRPr="00452811">
        <w:rPr>
          <w:rFonts w:hint="eastAsia"/>
          <w:sz w:val="24"/>
          <w:u w:val="single"/>
        </w:rPr>
        <w:t>（</w:t>
      </w:r>
      <w:r w:rsidRPr="00452811">
        <w:rPr>
          <w:rFonts w:hint="eastAsia"/>
          <w:sz w:val="24"/>
          <w:u w:val="single"/>
        </w:rPr>
        <w:t>仮</w:t>
      </w:r>
      <w:r w:rsidR="00877564" w:rsidRPr="00452811">
        <w:rPr>
          <w:rFonts w:hint="eastAsia"/>
          <w:sz w:val="24"/>
          <w:u w:val="single"/>
        </w:rPr>
        <w:t>）</w:t>
      </w:r>
      <w:r w:rsidRPr="00452811">
        <w:rPr>
          <w:rFonts w:hint="eastAsia"/>
          <w:sz w:val="24"/>
          <w:u w:val="single"/>
        </w:rPr>
        <w:t>メンバー募集</w:t>
      </w:r>
    </w:p>
    <w:p w:rsidR="0087435E" w:rsidRDefault="0087435E" w:rsidP="00452811">
      <w:pPr>
        <w:ind w:right="840"/>
      </w:pPr>
    </w:p>
    <w:p w:rsidR="00203134" w:rsidRDefault="0087435E" w:rsidP="0087435E">
      <w:pPr>
        <w:jc w:val="right"/>
      </w:pPr>
      <w:r>
        <w:rPr>
          <w:rFonts w:hint="eastAsia"/>
        </w:rPr>
        <w:t xml:space="preserve">文責　</w:t>
      </w:r>
      <w:r>
        <w:rPr>
          <w:rFonts w:hint="eastAsia"/>
        </w:rPr>
        <w:t>2013</w:t>
      </w:r>
      <w:r>
        <w:rPr>
          <w:rFonts w:hint="eastAsia"/>
        </w:rPr>
        <w:t>年度</w:t>
      </w:r>
      <w:r>
        <w:rPr>
          <w:rFonts w:hint="eastAsia"/>
        </w:rPr>
        <w:t>Value</w:t>
      </w:r>
      <w:r>
        <w:rPr>
          <w:rFonts w:hint="eastAsia"/>
        </w:rPr>
        <w:t>担当　山村理美</w:t>
      </w:r>
    </w:p>
    <w:p w:rsidR="00E434D5" w:rsidRDefault="00E434D5" w:rsidP="0087435E">
      <w:pPr>
        <w:jc w:val="right"/>
      </w:pPr>
    </w:p>
    <w:p w:rsidR="00203134" w:rsidRDefault="00203134">
      <w:r>
        <w:rPr>
          <w:rFonts w:hint="eastAsia"/>
        </w:rPr>
        <w:t>募集要項</w:t>
      </w:r>
    </w:p>
    <w:tbl>
      <w:tblPr>
        <w:tblStyle w:val="a3"/>
        <w:tblW w:w="0" w:type="auto"/>
        <w:tblLook w:val="04A0" w:firstRow="1" w:lastRow="0" w:firstColumn="1" w:lastColumn="0" w:noHBand="0" w:noVBand="1"/>
      </w:tblPr>
      <w:tblGrid>
        <w:gridCol w:w="1526"/>
        <w:gridCol w:w="7176"/>
      </w:tblGrid>
      <w:tr w:rsidR="00203134" w:rsidTr="00203134">
        <w:tc>
          <w:tcPr>
            <w:tcW w:w="1526" w:type="dxa"/>
          </w:tcPr>
          <w:p w:rsidR="00203134" w:rsidRDefault="00203134">
            <w:r>
              <w:rPr>
                <w:rFonts w:hint="eastAsia"/>
              </w:rPr>
              <w:t>学年</w:t>
            </w:r>
          </w:p>
        </w:tc>
        <w:tc>
          <w:tcPr>
            <w:tcW w:w="7176" w:type="dxa"/>
          </w:tcPr>
          <w:p w:rsidR="00203134" w:rsidRDefault="00452811" w:rsidP="00203134">
            <w:r>
              <w:rPr>
                <w:rFonts w:hint="eastAsia"/>
              </w:rPr>
              <w:t>原則</w:t>
            </w:r>
            <w:r w:rsidR="00203134">
              <w:rPr>
                <w:rFonts w:hint="eastAsia"/>
              </w:rPr>
              <w:t>KUEL</w:t>
            </w:r>
            <w:r w:rsidR="00203134">
              <w:rPr>
                <w:rFonts w:hint="eastAsia"/>
              </w:rPr>
              <w:t>加盟団体である</w:t>
            </w:r>
            <w:r w:rsidR="00203134">
              <w:rPr>
                <w:rFonts w:hint="eastAsia"/>
              </w:rPr>
              <w:t>E.S.S.</w:t>
            </w:r>
            <w:r w:rsidR="00203134">
              <w:rPr>
                <w:rFonts w:hint="eastAsia"/>
              </w:rPr>
              <w:t>を引退した</w:t>
            </w:r>
            <w:r w:rsidR="00203134">
              <w:rPr>
                <w:rFonts w:hint="eastAsia"/>
              </w:rPr>
              <w:t>4</w:t>
            </w:r>
            <w:r w:rsidR="00203134">
              <w:rPr>
                <w:rFonts w:hint="eastAsia"/>
              </w:rPr>
              <w:t>年生</w:t>
            </w:r>
          </w:p>
        </w:tc>
      </w:tr>
      <w:tr w:rsidR="00203134" w:rsidTr="00203134">
        <w:tc>
          <w:tcPr>
            <w:tcW w:w="1526" w:type="dxa"/>
          </w:tcPr>
          <w:p w:rsidR="00203134" w:rsidRDefault="00203134">
            <w:r>
              <w:rPr>
                <w:rFonts w:hint="eastAsia"/>
              </w:rPr>
              <w:t>セクション</w:t>
            </w:r>
          </w:p>
        </w:tc>
        <w:tc>
          <w:tcPr>
            <w:tcW w:w="7176" w:type="dxa"/>
          </w:tcPr>
          <w:p w:rsidR="00203134" w:rsidRDefault="00203134">
            <w:r>
              <w:rPr>
                <w:rFonts w:hint="eastAsia"/>
              </w:rPr>
              <w:t>原則</w:t>
            </w:r>
            <w:r w:rsidR="00AF13FD">
              <w:rPr>
                <w:rFonts w:hint="eastAsia"/>
              </w:rPr>
              <w:t>Value</w:t>
            </w:r>
            <w:r w:rsidR="00AF13FD">
              <w:rPr>
                <w:rFonts w:hint="eastAsia"/>
              </w:rPr>
              <w:t>セクションであるが、熱意がある場合は他セクションでも可。</w:t>
            </w:r>
          </w:p>
        </w:tc>
      </w:tr>
      <w:tr w:rsidR="00203134" w:rsidTr="00203134">
        <w:tc>
          <w:tcPr>
            <w:tcW w:w="1526" w:type="dxa"/>
          </w:tcPr>
          <w:p w:rsidR="00203134" w:rsidRDefault="00203134" w:rsidP="008063B2">
            <w:r>
              <w:rPr>
                <w:rFonts w:hint="eastAsia"/>
              </w:rPr>
              <w:t>人数</w:t>
            </w:r>
          </w:p>
        </w:tc>
        <w:tc>
          <w:tcPr>
            <w:tcW w:w="7176" w:type="dxa"/>
          </w:tcPr>
          <w:p w:rsidR="00203134" w:rsidRDefault="00203134" w:rsidP="00452811">
            <w:r>
              <w:rPr>
                <w:rFonts w:hint="eastAsia"/>
              </w:rPr>
              <w:t>15</w:t>
            </w:r>
            <w:r>
              <w:rPr>
                <w:rFonts w:hint="eastAsia"/>
              </w:rPr>
              <w:t>人前後</w:t>
            </w:r>
          </w:p>
        </w:tc>
      </w:tr>
      <w:tr w:rsidR="00203134" w:rsidTr="00203134">
        <w:tc>
          <w:tcPr>
            <w:tcW w:w="1526" w:type="dxa"/>
          </w:tcPr>
          <w:p w:rsidR="00203134" w:rsidRDefault="008063B2">
            <w:r>
              <w:rPr>
                <w:rFonts w:hint="eastAsia"/>
              </w:rPr>
              <w:t>活動概要</w:t>
            </w:r>
          </w:p>
        </w:tc>
        <w:tc>
          <w:tcPr>
            <w:tcW w:w="7176" w:type="dxa"/>
          </w:tcPr>
          <w:p w:rsidR="00203134" w:rsidRDefault="00E434D5">
            <w:r>
              <w:rPr>
                <w:rFonts w:hint="eastAsia"/>
              </w:rPr>
              <w:t>Freshman Meeting(5</w:t>
            </w:r>
            <w:r>
              <w:rPr>
                <w:rFonts w:hint="eastAsia"/>
              </w:rPr>
              <w:t>月</w:t>
            </w:r>
            <w:r>
              <w:rPr>
                <w:rFonts w:hint="eastAsia"/>
              </w:rPr>
              <w:t>)</w:t>
            </w:r>
            <w:r>
              <w:rPr>
                <w:rFonts w:hint="eastAsia"/>
              </w:rPr>
              <w:t>・夏の大セミナー</w:t>
            </w:r>
            <w:r>
              <w:rPr>
                <w:rFonts w:hint="eastAsia"/>
              </w:rPr>
              <w:t>(8</w:t>
            </w:r>
            <w:r>
              <w:rPr>
                <w:rFonts w:hint="eastAsia"/>
              </w:rPr>
              <w:t>月</w:t>
            </w:r>
            <w:r>
              <w:rPr>
                <w:rFonts w:hint="eastAsia"/>
              </w:rPr>
              <w:t>)</w:t>
            </w:r>
            <w:r>
              <w:rPr>
                <w:rFonts w:hint="eastAsia"/>
              </w:rPr>
              <w:t>・</w:t>
            </w:r>
            <w:r>
              <w:rPr>
                <w:rFonts w:hint="eastAsia"/>
              </w:rPr>
              <w:t>LOVE(10</w:t>
            </w:r>
            <w:r>
              <w:rPr>
                <w:rFonts w:hint="eastAsia"/>
              </w:rPr>
              <w:t>月</w:t>
            </w:r>
            <w:r>
              <w:rPr>
                <w:rFonts w:hint="eastAsia"/>
              </w:rPr>
              <w:t>)</w:t>
            </w:r>
            <w:r>
              <w:rPr>
                <w:rFonts w:hint="eastAsia"/>
              </w:rPr>
              <w:t>の</w:t>
            </w:r>
            <w:r w:rsidR="00452D73">
              <w:rPr>
                <w:rFonts w:hint="eastAsia"/>
              </w:rPr>
              <w:t>運営</w:t>
            </w:r>
          </w:p>
          <w:p w:rsidR="00452D73" w:rsidRDefault="00452D73">
            <w:r>
              <w:rPr>
                <w:rFonts w:hint="eastAsia"/>
              </w:rPr>
              <w:t>大会実行委員長会の実施及び運営</w:t>
            </w:r>
          </w:p>
          <w:p w:rsidR="00F07325" w:rsidRDefault="00F07325">
            <w:r>
              <w:rPr>
                <w:rFonts w:hint="eastAsia"/>
              </w:rPr>
              <w:t>不定期実施予定のレクチャーなどの運営</w:t>
            </w:r>
          </w:p>
          <w:p w:rsidR="001508BA" w:rsidRDefault="001508BA">
            <w:r>
              <w:rPr>
                <w:rFonts w:hint="eastAsia"/>
              </w:rPr>
              <w:t>など</w:t>
            </w:r>
            <w:r>
              <w:rPr>
                <w:rFonts w:hint="eastAsia"/>
              </w:rPr>
              <w:t>Value</w:t>
            </w:r>
            <w:r>
              <w:rPr>
                <w:rFonts w:hint="eastAsia"/>
              </w:rPr>
              <w:t>界の発展を目指す</w:t>
            </w:r>
          </w:p>
        </w:tc>
      </w:tr>
      <w:tr w:rsidR="00203134" w:rsidTr="00203134">
        <w:tc>
          <w:tcPr>
            <w:tcW w:w="1526" w:type="dxa"/>
          </w:tcPr>
          <w:p w:rsidR="00203134" w:rsidRDefault="008063B2">
            <w:r>
              <w:rPr>
                <w:rFonts w:hint="eastAsia"/>
              </w:rPr>
              <w:t>募集期間</w:t>
            </w:r>
          </w:p>
        </w:tc>
        <w:tc>
          <w:tcPr>
            <w:tcW w:w="7176" w:type="dxa"/>
          </w:tcPr>
          <w:p w:rsidR="004C34BF" w:rsidRPr="00080F9C" w:rsidRDefault="004C34BF" w:rsidP="00080F9C">
            <w:r>
              <w:rPr>
                <w:rFonts w:hint="eastAsia"/>
              </w:rPr>
              <w:t>2013</w:t>
            </w:r>
            <w:r>
              <w:rPr>
                <w:rFonts w:hint="eastAsia"/>
              </w:rPr>
              <w:t>年</w:t>
            </w:r>
            <w:r w:rsidR="00E501D2">
              <w:rPr>
                <w:rFonts w:hint="eastAsia"/>
              </w:rPr>
              <w:t>12</w:t>
            </w:r>
            <w:r>
              <w:rPr>
                <w:rFonts w:hint="eastAsia"/>
              </w:rPr>
              <w:t>月</w:t>
            </w:r>
            <w:r w:rsidR="00E501D2">
              <w:rPr>
                <w:rFonts w:hint="eastAsia"/>
              </w:rPr>
              <w:t>2</w:t>
            </w:r>
            <w:r>
              <w:rPr>
                <w:rFonts w:hint="eastAsia"/>
              </w:rPr>
              <w:t>日</w:t>
            </w:r>
            <w:r w:rsidR="00E501D2">
              <w:rPr>
                <w:rFonts w:hint="eastAsia"/>
              </w:rPr>
              <w:t>(</w:t>
            </w:r>
            <w:r w:rsidR="00E501D2">
              <w:rPr>
                <w:rFonts w:hint="eastAsia"/>
              </w:rPr>
              <w:t>月</w:t>
            </w:r>
            <w:r w:rsidR="00E501D2">
              <w:rPr>
                <w:rFonts w:hint="eastAsia"/>
              </w:rPr>
              <w:t>)</w:t>
            </w:r>
            <w:r>
              <w:rPr>
                <w:rFonts w:hint="eastAsia"/>
              </w:rPr>
              <w:t>～</w:t>
            </w:r>
            <w:r w:rsidR="00E501D2">
              <w:rPr>
                <w:rFonts w:hint="eastAsia"/>
              </w:rPr>
              <w:t>12</w:t>
            </w:r>
            <w:r>
              <w:rPr>
                <w:rFonts w:hint="eastAsia"/>
              </w:rPr>
              <w:t>月</w:t>
            </w:r>
            <w:r w:rsidR="00E501D2">
              <w:rPr>
                <w:rFonts w:hint="eastAsia"/>
              </w:rPr>
              <w:t>15</w:t>
            </w:r>
            <w:r>
              <w:rPr>
                <w:rFonts w:hint="eastAsia"/>
              </w:rPr>
              <w:t>日</w:t>
            </w:r>
            <w:r w:rsidR="00E501D2">
              <w:rPr>
                <w:rFonts w:hint="eastAsia"/>
              </w:rPr>
              <w:t>(</w:t>
            </w:r>
            <w:r w:rsidR="00E501D2">
              <w:rPr>
                <w:rFonts w:hint="eastAsia"/>
              </w:rPr>
              <w:t>日</w:t>
            </w:r>
            <w:r w:rsidR="00E501D2">
              <w:rPr>
                <w:rFonts w:hint="eastAsia"/>
              </w:rPr>
              <w:t>)</w:t>
            </w:r>
          </w:p>
        </w:tc>
      </w:tr>
      <w:tr w:rsidR="00203134" w:rsidTr="00203134">
        <w:tc>
          <w:tcPr>
            <w:tcW w:w="1526" w:type="dxa"/>
          </w:tcPr>
          <w:p w:rsidR="00203134" w:rsidRDefault="00203134">
            <w:r>
              <w:rPr>
                <w:rFonts w:hint="eastAsia"/>
              </w:rPr>
              <w:t>応募方法</w:t>
            </w:r>
          </w:p>
        </w:tc>
        <w:tc>
          <w:tcPr>
            <w:tcW w:w="7176" w:type="dxa"/>
          </w:tcPr>
          <w:p w:rsidR="00F07325" w:rsidRDefault="00203134">
            <w:r>
              <w:rPr>
                <w:rFonts w:hint="eastAsia"/>
              </w:rPr>
              <w:t>下記に添付されたフォーマットを記入し、</w:t>
            </w:r>
            <w:hyperlink r:id="rId8" w:history="1">
              <w:r w:rsidRPr="00060015">
                <w:rPr>
                  <w:rStyle w:val="a4"/>
                  <w:rFonts w:hint="eastAsia"/>
                </w:rPr>
                <w:t>kuel2013value@gmail.com</w:t>
              </w:r>
            </w:hyperlink>
            <w:r w:rsidR="00E501D2">
              <w:rPr>
                <w:rFonts w:hint="eastAsia"/>
              </w:rPr>
              <w:t>にメールを送信。申し込み前後どちらかに</w:t>
            </w:r>
            <w:r>
              <w:rPr>
                <w:rFonts w:hint="eastAsia"/>
              </w:rPr>
              <w:t>value</w:t>
            </w:r>
            <w:r>
              <w:rPr>
                <w:rFonts w:hint="eastAsia"/>
              </w:rPr>
              <w:t>担当者と面談。</w:t>
            </w:r>
          </w:p>
          <w:p w:rsidR="00F07325" w:rsidRDefault="00F07325" w:rsidP="00F07325">
            <w:r>
              <w:rPr>
                <w:rFonts w:hint="eastAsia"/>
              </w:rPr>
              <w:t>※面談を行うのは、趣旨の説明を行い、対話を通して誤解がうまれないようにするためであり採用の是非を決めるものではありません。</w:t>
            </w:r>
          </w:p>
        </w:tc>
      </w:tr>
    </w:tbl>
    <w:p w:rsidR="00203134" w:rsidRDefault="00203134"/>
    <w:p w:rsidR="00B6277B" w:rsidRDefault="00203134" w:rsidP="00B6277B">
      <w:r>
        <w:rPr>
          <w:rFonts w:hint="eastAsia"/>
        </w:rPr>
        <w:t>求める人物像</w:t>
      </w:r>
    </w:p>
    <w:p w:rsidR="00B6277B" w:rsidRDefault="00B6277B" w:rsidP="00B6277B">
      <w:pPr>
        <w:ind w:firstLine="840"/>
      </w:pPr>
      <w:r>
        <w:rPr>
          <w:noProof/>
        </w:rPr>
        <mc:AlternateContent>
          <mc:Choice Requires="wps">
            <w:drawing>
              <wp:anchor distT="0" distB="0" distL="114300" distR="114300" simplePos="0" relativeHeight="251659264" behindDoc="0" locked="0" layoutInCell="1" allowOverlap="1" wp14:anchorId="1A708B11" wp14:editId="6A93C997">
                <wp:simplePos x="0" y="0"/>
                <wp:positionH relativeFrom="column">
                  <wp:posOffset>329565</wp:posOffset>
                </wp:positionH>
                <wp:positionV relativeFrom="paragraph">
                  <wp:posOffset>38099</wp:posOffset>
                </wp:positionV>
                <wp:extent cx="5276850" cy="1152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76850" cy="11525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95pt;margin-top:3pt;width:415.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" strokecolor="#4579b8 [3044]"/>
            </w:pict>
          </mc:Fallback>
        </mc:AlternateContent>
      </w:r>
      <w:r>
        <w:rPr>
          <w:rFonts w:hint="eastAsia"/>
        </w:rPr>
        <w:t>・</w:t>
      </w:r>
      <w:r>
        <w:rPr>
          <w:rFonts w:hint="eastAsia"/>
        </w:rPr>
        <w:t>2014</w:t>
      </w:r>
      <w:r>
        <w:rPr>
          <w:rFonts w:hint="eastAsia"/>
        </w:rPr>
        <w:t>年度の</w:t>
      </w:r>
      <w:r>
        <w:rPr>
          <w:rFonts w:hint="eastAsia"/>
        </w:rPr>
        <w:t>KUEL</w:t>
      </w:r>
      <w:r>
        <w:rPr>
          <w:rFonts w:hint="eastAsia"/>
        </w:rPr>
        <w:t>の</w:t>
      </w:r>
      <w:r>
        <w:rPr>
          <w:rFonts w:hint="eastAsia"/>
        </w:rPr>
        <w:t>Value</w:t>
      </w:r>
      <w:r>
        <w:rPr>
          <w:rFonts w:hint="eastAsia"/>
        </w:rPr>
        <w:t>の活動を運営・サポートしてくれる人</w:t>
      </w:r>
    </w:p>
    <w:p w:rsidR="00BE2DE4" w:rsidRDefault="00BE2DE4" w:rsidP="00BE2DE4">
      <w:pPr>
        <w:ind w:firstLine="840"/>
      </w:pPr>
      <w:r>
        <w:rPr>
          <w:rFonts w:hint="eastAsia"/>
        </w:rPr>
        <w:t>・</w:t>
      </w:r>
      <w:r>
        <w:rPr>
          <w:rFonts w:hint="eastAsia"/>
        </w:rPr>
        <w:t>E.S.S.</w:t>
      </w:r>
      <w:r>
        <w:rPr>
          <w:rFonts w:hint="eastAsia"/>
        </w:rPr>
        <w:t>で得た経験を生かしたい人</w:t>
      </w:r>
    </w:p>
    <w:p w:rsidR="00306B01" w:rsidRDefault="00306B01" w:rsidP="00B6277B">
      <w:pPr>
        <w:ind w:firstLine="840"/>
      </w:pPr>
      <w:r>
        <w:rPr>
          <w:rFonts w:hint="eastAsia"/>
        </w:rPr>
        <w:t>・今までの</w:t>
      </w:r>
      <w:r>
        <w:rPr>
          <w:rFonts w:hint="eastAsia"/>
        </w:rPr>
        <w:t>KUEL</w:t>
      </w:r>
      <w:r>
        <w:rPr>
          <w:rFonts w:hint="eastAsia"/>
        </w:rPr>
        <w:t>の運営</w:t>
      </w:r>
      <w:r w:rsidR="00BE2DE4">
        <w:rPr>
          <w:rFonts w:hint="eastAsia"/>
        </w:rPr>
        <w:t>より、さらにクオリティの高い運営をしたい人</w:t>
      </w:r>
    </w:p>
    <w:p w:rsidR="00203134" w:rsidRDefault="00B6277B">
      <w:r>
        <w:rPr>
          <w:rFonts w:hint="eastAsia"/>
        </w:rPr>
        <w:tab/>
      </w:r>
      <w:r w:rsidR="00306B01">
        <w:rPr>
          <w:rFonts w:hint="eastAsia"/>
        </w:rPr>
        <w:t>・パソコンのスキルが高い人（ムービー・宣伝チラシ・</w:t>
      </w:r>
      <w:r w:rsidR="00306B01">
        <w:rPr>
          <w:rFonts w:hint="eastAsia"/>
        </w:rPr>
        <w:t>Website</w:t>
      </w:r>
      <w:r w:rsidR="00306B01">
        <w:rPr>
          <w:rFonts w:hint="eastAsia"/>
        </w:rPr>
        <w:t>の作成など）</w:t>
      </w:r>
    </w:p>
    <w:p w:rsidR="00452811" w:rsidRDefault="00B6277B" w:rsidP="00B6277B">
      <w:r>
        <w:rPr>
          <w:rFonts w:hint="eastAsia"/>
        </w:rPr>
        <w:tab/>
      </w:r>
      <w:r w:rsidR="00452811">
        <w:rPr>
          <w:rFonts w:hint="eastAsia"/>
        </w:rPr>
        <w:t>・人脈があり、多くの参加者の動員が期待できる人</w:t>
      </w:r>
    </w:p>
    <w:p w:rsidR="00203134" w:rsidRDefault="00203134"/>
    <w:p w:rsidR="00203134" w:rsidRDefault="00203134">
      <w:r>
        <w:rPr>
          <w:rFonts w:hint="eastAsia"/>
        </w:rPr>
        <w:t>メリット</w:t>
      </w:r>
    </w:p>
    <w:p w:rsidR="005534A6" w:rsidRDefault="005534A6">
      <w:r>
        <w:rPr>
          <w:noProof/>
        </w:rPr>
        <mc:AlternateContent>
          <mc:Choice Requires="wps">
            <w:drawing>
              <wp:anchor distT="0" distB="0" distL="114300" distR="114300" simplePos="0" relativeHeight="251661312" behindDoc="0" locked="0" layoutInCell="1" allowOverlap="1" wp14:anchorId="6CB2D579" wp14:editId="23B472D4">
                <wp:simplePos x="0" y="0"/>
                <wp:positionH relativeFrom="column">
                  <wp:posOffset>329565</wp:posOffset>
                </wp:positionH>
                <wp:positionV relativeFrom="paragraph">
                  <wp:posOffset>9525</wp:posOffset>
                </wp:positionV>
                <wp:extent cx="5229225" cy="6953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229225" cy="6953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25.95pt;margin-top:.75pt;width:411.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" strokecolor="#4579b8 [3044]"/>
            </w:pict>
          </mc:Fallback>
        </mc:AlternateContent>
      </w:r>
      <w:r w:rsidR="00B6277B">
        <w:rPr>
          <w:rFonts w:hint="eastAsia"/>
        </w:rPr>
        <w:tab/>
      </w:r>
      <w:r w:rsidR="00B6277B">
        <w:rPr>
          <w:rFonts w:hint="eastAsia"/>
        </w:rPr>
        <w:t>・セミナーに割安で参加できる</w:t>
      </w:r>
    </w:p>
    <w:p w:rsidR="005534A6" w:rsidRDefault="00B6277B">
      <w:r>
        <w:rPr>
          <w:rFonts w:hint="eastAsia"/>
        </w:rPr>
        <w:tab/>
      </w:r>
      <w:r>
        <w:rPr>
          <w:rFonts w:hint="eastAsia"/>
        </w:rPr>
        <w:t>・</w:t>
      </w:r>
      <w:r w:rsidR="00E501D2">
        <w:rPr>
          <w:rFonts w:hint="eastAsia"/>
        </w:rPr>
        <w:t>40</w:t>
      </w:r>
      <w:r w:rsidR="00E501D2">
        <w:rPr>
          <w:rFonts w:hint="eastAsia"/>
        </w:rPr>
        <w:t>～</w:t>
      </w:r>
      <w:r>
        <w:rPr>
          <w:rFonts w:hint="eastAsia"/>
        </w:rPr>
        <w:t>800</w:t>
      </w:r>
      <w:r>
        <w:rPr>
          <w:rFonts w:hint="eastAsia"/>
        </w:rPr>
        <w:t>人規模の大会運営ができる</w:t>
      </w:r>
    </w:p>
    <w:p w:rsidR="00203134" w:rsidRDefault="00B6277B">
      <w:r>
        <w:rPr>
          <w:rFonts w:hint="eastAsia"/>
        </w:rPr>
        <w:tab/>
      </w:r>
      <w:r w:rsidR="00452811">
        <w:rPr>
          <w:rFonts w:hint="eastAsia"/>
        </w:rPr>
        <w:t>・現役生と「</w:t>
      </w:r>
      <w:proofErr w:type="spellStart"/>
      <w:r w:rsidR="00452811">
        <w:rPr>
          <w:rFonts w:hint="eastAsia"/>
        </w:rPr>
        <w:t>KUELvalue</w:t>
      </w:r>
      <w:proofErr w:type="spellEnd"/>
      <w:r w:rsidR="00452811">
        <w:rPr>
          <w:rFonts w:hint="eastAsia"/>
        </w:rPr>
        <w:t>実行委員」として関われる</w:t>
      </w:r>
    </w:p>
    <w:p w:rsidR="005534A6" w:rsidRDefault="00B6277B">
      <w:r>
        <w:rPr>
          <w:rFonts w:hint="eastAsia"/>
        </w:rPr>
        <w:tab/>
      </w:r>
    </w:p>
    <w:p w:rsidR="00203134" w:rsidRDefault="00203134">
      <w:r>
        <w:rPr>
          <w:rFonts w:hint="eastAsia"/>
        </w:rPr>
        <w:t>デメリット</w:t>
      </w:r>
    </w:p>
    <w:p w:rsidR="005534A6" w:rsidRDefault="005534A6">
      <w:r>
        <w:rPr>
          <w:noProof/>
        </w:rPr>
        <mc:AlternateContent>
          <mc:Choice Requires="wps">
            <w:drawing>
              <wp:anchor distT="0" distB="0" distL="114300" distR="114300" simplePos="0" relativeHeight="251663360" behindDoc="0" locked="0" layoutInCell="1" allowOverlap="1" wp14:anchorId="48699C31" wp14:editId="1699E330">
                <wp:simplePos x="0" y="0"/>
                <wp:positionH relativeFrom="column">
                  <wp:posOffset>329564</wp:posOffset>
                </wp:positionH>
                <wp:positionV relativeFrom="paragraph">
                  <wp:posOffset>85725</wp:posOffset>
                </wp:positionV>
                <wp:extent cx="5229225" cy="8001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229225" cy="800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25.95pt;margin-top:6.75pt;width:411.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" strokecolor="#4579b8 [3044]"/>
            </w:pict>
          </mc:Fallback>
        </mc:AlternateContent>
      </w:r>
      <w:r w:rsidR="00E25C6B">
        <w:rPr>
          <w:rFonts w:hint="eastAsia"/>
        </w:rPr>
        <w:tab/>
      </w:r>
      <w:r w:rsidR="00E25C6B">
        <w:rPr>
          <w:rFonts w:hint="eastAsia"/>
        </w:rPr>
        <w:t>・交通費がかかる</w:t>
      </w:r>
    </w:p>
    <w:p w:rsidR="005534A6" w:rsidRDefault="00E25C6B">
      <w:r>
        <w:rPr>
          <w:rFonts w:hint="eastAsia"/>
        </w:rPr>
        <w:tab/>
      </w:r>
      <w:r>
        <w:rPr>
          <w:rFonts w:hint="eastAsia"/>
        </w:rPr>
        <w:t>・時間がとられる</w:t>
      </w:r>
    </w:p>
    <w:p w:rsidR="00877564" w:rsidRDefault="00E25C6B" w:rsidP="003032C8">
      <w:pPr>
        <w:rPr>
          <w:rFonts w:hint="eastAsia"/>
        </w:rPr>
      </w:pPr>
      <w:r>
        <w:rPr>
          <w:rFonts w:hint="eastAsia"/>
        </w:rPr>
        <w:tab/>
      </w:r>
      <w:r w:rsidR="00452811">
        <w:rPr>
          <w:rFonts w:hint="eastAsia"/>
        </w:rPr>
        <w:t>・就活と重なるため活動に参加しにくい時期がある</w:t>
      </w:r>
      <w:r w:rsidR="00452811">
        <w:rPr>
          <w:rFonts w:hint="eastAsia"/>
        </w:rPr>
        <w:t>(4</w:t>
      </w:r>
      <w:r w:rsidR="00452811">
        <w:rPr>
          <w:rFonts w:hint="eastAsia"/>
        </w:rPr>
        <w:t>月前後</w:t>
      </w:r>
      <w:r w:rsidR="00452811">
        <w:rPr>
          <w:rFonts w:hint="eastAsia"/>
        </w:rPr>
        <w:t>)</w:t>
      </w:r>
    </w:p>
    <w:p w:rsidR="00452811" w:rsidRDefault="00452811" w:rsidP="003032C8">
      <w:pPr>
        <w:rPr>
          <w:rFonts w:hint="eastAsia"/>
        </w:rPr>
      </w:pPr>
      <w:bookmarkStart w:id="0" w:name="_GoBack"/>
      <w:bookmarkEnd w:id="0"/>
    </w:p>
    <w:p w:rsidR="00452811" w:rsidRDefault="00452811" w:rsidP="00452811">
      <w:pPr>
        <w:jc w:val="center"/>
        <w:rPr>
          <w:rFonts w:hint="eastAsia"/>
        </w:rPr>
      </w:pPr>
      <w:r>
        <w:rPr>
          <w:rFonts w:hint="eastAsia"/>
        </w:rPr>
        <w:lastRenderedPageBreak/>
        <w:t>応募用紙フォーマット</w:t>
      </w:r>
    </w:p>
    <w:p w:rsidR="00452811" w:rsidRPr="00306B01" w:rsidRDefault="00452811" w:rsidP="00452811">
      <w:pPr>
        <w:jc w:val="center"/>
      </w:pPr>
    </w:p>
    <w:tbl>
      <w:tblPr>
        <w:tblStyle w:val="a3"/>
        <w:tblW w:w="0" w:type="auto"/>
        <w:tblLook w:val="04A0" w:firstRow="1" w:lastRow="0" w:firstColumn="1" w:lastColumn="0" w:noHBand="0" w:noVBand="1"/>
      </w:tblPr>
      <w:tblGrid>
        <w:gridCol w:w="3369"/>
        <w:gridCol w:w="5333"/>
      </w:tblGrid>
      <w:tr w:rsidR="00452811" w:rsidRPr="00F07325" w:rsidTr="00BC6A1D">
        <w:tc>
          <w:tcPr>
            <w:tcW w:w="8702" w:type="dxa"/>
            <w:gridSpan w:val="2"/>
          </w:tcPr>
          <w:p w:rsidR="00452811" w:rsidRPr="00F07325" w:rsidRDefault="00452811" w:rsidP="00BC6A1D">
            <w:pPr>
              <w:jc w:val="center"/>
              <w:rPr>
                <w:sz w:val="24"/>
              </w:rPr>
            </w:pPr>
            <w:r w:rsidRPr="00F07325">
              <w:rPr>
                <w:rFonts w:hint="eastAsia"/>
                <w:sz w:val="24"/>
              </w:rPr>
              <w:t>2014</w:t>
            </w:r>
            <w:r w:rsidRPr="00F07325">
              <w:rPr>
                <w:rFonts w:hint="eastAsia"/>
                <w:sz w:val="24"/>
              </w:rPr>
              <w:t>年度</w:t>
            </w:r>
            <w:r w:rsidRPr="00F07325">
              <w:rPr>
                <w:rFonts w:hint="eastAsia"/>
                <w:sz w:val="24"/>
              </w:rPr>
              <w:t>Value</w:t>
            </w:r>
            <w:r w:rsidRPr="00F07325">
              <w:rPr>
                <w:rFonts w:hint="eastAsia"/>
                <w:sz w:val="24"/>
              </w:rPr>
              <w:t>実行委員　応募用紙</w:t>
            </w:r>
          </w:p>
        </w:tc>
      </w:tr>
      <w:tr w:rsidR="00452811" w:rsidTr="00BC6A1D">
        <w:tc>
          <w:tcPr>
            <w:tcW w:w="3369" w:type="dxa"/>
          </w:tcPr>
          <w:p w:rsidR="00452811" w:rsidRDefault="00452811" w:rsidP="00BC6A1D">
            <w:r>
              <w:rPr>
                <w:rFonts w:hint="eastAsia"/>
              </w:rPr>
              <w:t>ふりがな</w:t>
            </w:r>
          </w:p>
        </w:tc>
        <w:tc>
          <w:tcPr>
            <w:tcW w:w="5333" w:type="dxa"/>
          </w:tcPr>
          <w:p w:rsidR="00452811" w:rsidRDefault="00452811" w:rsidP="00BC6A1D"/>
        </w:tc>
      </w:tr>
      <w:tr w:rsidR="00452811" w:rsidTr="00BC6A1D">
        <w:tc>
          <w:tcPr>
            <w:tcW w:w="3369" w:type="dxa"/>
          </w:tcPr>
          <w:p w:rsidR="00452811" w:rsidRDefault="00452811" w:rsidP="00BC6A1D">
            <w:r>
              <w:rPr>
                <w:rFonts w:hint="eastAsia"/>
              </w:rPr>
              <w:t>名前</w:t>
            </w:r>
          </w:p>
        </w:tc>
        <w:tc>
          <w:tcPr>
            <w:tcW w:w="5333" w:type="dxa"/>
          </w:tcPr>
          <w:p w:rsidR="00452811" w:rsidRDefault="00452811" w:rsidP="00BC6A1D"/>
        </w:tc>
      </w:tr>
      <w:tr w:rsidR="00452811" w:rsidTr="00BC6A1D">
        <w:tc>
          <w:tcPr>
            <w:tcW w:w="3369" w:type="dxa"/>
          </w:tcPr>
          <w:p w:rsidR="00452811" w:rsidRDefault="00452811" w:rsidP="00BC6A1D">
            <w:r>
              <w:rPr>
                <w:rFonts w:hint="eastAsia"/>
              </w:rPr>
              <w:t>所属大学</w:t>
            </w:r>
          </w:p>
        </w:tc>
        <w:tc>
          <w:tcPr>
            <w:tcW w:w="5333" w:type="dxa"/>
          </w:tcPr>
          <w:p w:rsidR="00452811" w:rsidRDefault="00452811" w:rsidP="00BC6A1D"/>
        </w:tc>
      </w:tr>
      <w:tr w:rsidR="00452811" w:rsidTr="00BC6A1D">
        <w:tc>
          <w:tcPr>
            <w:tcW w:w="3369" w:type="dxa"/>
          </w:tcPr>
          <w:p w:rsidR="00452811" w:rsidRDefault="00452811" w:rsidP="00BC6A1D">
            <w:r>
              <w:rPr>
                <w:rFonts w:hint="eastAsia"/>
              </w:rPr>
              <w:t>セクション</w:t>
            </w:r>
          </w:p>
        </w:tc>
        <w:tc>
          <w:tcPr>
            <w:tcW w:w="5333" w:type="dxa"/>
          </w:tcPr>
          <w:p w:rsidR="00452811" w:rsidRDefault="00452811" w:rsidP="00BC6A1D"/>
        </w:tc>
      </w:tr>
      <w:tr w:rsidR="00452811" w:rsidTr="00BC6A1D">
        <w:tc>
          <w:tcPr>
            <w:tcW w:w="3369" w:type="dxa"/>
          </w:tcPr>
          <w:p w:rsidR="00452811" w:rsidRDefault="00452811" w:rsidP="00BC6A1D">
            <w:r>
              <w:rPr>
                <w:rFonts w:hint="eastAsia"/>
              </w:rPr>
              <w:t>志望理由</w:t>
            </w:r>
          </w:p>
        </w:tc>
        <w:tc>
          <w:tcPr>
            <w:tcW w:w="5333" w:type="dxa"/>
          </w:tcPr>
          <w:p w:rsidR="00452811" w:rsidRDefault="00452811" w:rsidP="00BC6A1D"/>
          <w:p w:rsidR="00452811" w:rsidRDefault="00452811" w:rsidP="00BC6A1D"/>
          <w:p w:rsidR="00452811" w:rsidRDefault="00452811" w:rsidP="00BC6A1D"/>
          <w:p w:rsidR="00452811" w:rsidRDefault="00452811" w:rsidP="00BC6A1D"/>
          <w:p w:rsidR="00452811" w:rsidRDefault="00452811" w:rsidP="00BC6A1D"/>
          <w:p w:rsidR="00452811" w:rsidRDefault="00452811" w:rsidP="00BC6A1D"/>
        </w:tc>
      </w:tr>
      <w:tr w:rsidR="00452811" w:rsidTr="00BC6A1D">
        <w:tc>
          <w:tcPr>
            <w:tcW w:w="3369" w:type="dxa"/>
          </w:tcPr>
          <w:p w:rsidR="00452811" w:rsidRDefault="00452811" w:rsidP="00BC6A1D">
            <w:r>
              <w:rPr>
                <w:rFonts w:hint="eastAsia"/>
              </w:rPr>
              <w:t>アピールポイント</w:t>
            </w:r>
          </w:p>
        </w:tc>
        <w:tc>
          <w:tcPr>
            <w:tcW w:w="5333" w:type="dxa"/>
          </w:tcPr>
          <w:p w:rsidR="00452811" w:rsidRDefault="00452811" w:rsidP="00BC6A1D"/>
          <w:p w:rsidR="00452811" w:rsidRDefault="00452811" w:rsidP="00BC6A1D"/>
          <w:p w:rsidR="00452811" w:rsidRDefault="00452811" w:rsidP="00BC6A1D"/>
          <w:p w:rsidR="00452811" w:rsidRDefault="00452811" w:rsidP="00BC6A1D"/>
          <w:p w:rsidR="00452811" w:rsidRDefault="00452811" w:rsidP="00BC6A1D"/>
          <w:p w:rsidR="00452811" w:rsidRDefault="00452811" w:rsidP="00BC6A1D"/>
          <w:p w:rsidR="00452811" w:rsidRDefault="00452811" w:rsidP="00BC6A1D"/>
        </w:tc>
      </w:tr>
      <w:tr w:rsidR="00452811" w:rsidTr="00BC6A1D">
        <w:tc>
          <w:tcPr>
            <w:tcW w:w="3369" w:type="dxa"/>
          </w:tcPr>
          <w:p w:rsidR="00452811" w:rsidRDefault="00452811" w:rsidP="00BC6A1D">
            <w:r>
              <w:rPr>
                <w:rFonts w:hint="eastAsia"/>
              </w:rPr>
              <w:t>参加経験のある</w:t>
            </w:r>
            <w:r>
              <w:rPr>
                <w:rFonts w:hint="eastAsia"/>
              </w:rPr>
              <w:t>KUEL</w:t>
            </w:r>
            <w:r>
              <w:rPr>
                <w:rFonts w:hint="eastAsia"/>
              </w:rPr>
              <w:t>の大会</w:t>
            </w:r>
          </w:p>
        </w:tc>
        <w:tc>
          <w:tcPr>
            <w:tcW w:w="5333" w:type="dxa"/>
          </w:tcPr>
          <w:p w:rsidR="00452811" w:rsidRDefault="00452811" w:rsidP="00BC6A1D">
            <w:pPr>
              <w:pStyle w:val="a5"/>
              <w:numPr>
                <w:ilvl w:val="0"/>
                <w:numId w:val="1"/>
              </w:numPr>
              <w:ind w:leftChars="0"/>
            </w:pPr>
            <w:r>
              <w:rPr>
                <w:rFonts w:hint="eastAsia"/>
              </w:rPr>
              <w:t>Freshman Meeting</w:t>
            </w:r>
          </w:p>
          <w:p w:rsidR="00452811" w:rsidRDefault="00452811" w:rsidP="00BC6A1D">
            <w:pPr>
              <w:pStyle w:val="a5"/>
              <w:numPr>
                <w:ilvl w:val="0"/>
                <w:numId w:val="1"/>
              </w:numPr>
              <w:ind w:leftChars="0"/>
            </w:pPr>
            <w:r>
              <w:rPr>
                <w:rFonts w:hint="eastAsia"/>
              </w:rPr>
              <w:t>夏の大セミナー</w:t>
            </w:r>
          </w:p>
          <w:p w:rsidR="00452811" w:rsidRDefault="00452811" w:rsidP="00BC6A1D">
            <w:pPr>
              <w:pStyle w:val="a5"/>
              <w:numPr>
                <w:ilvl w:val="0"/>
                <w:numId w:val="1"/>
              </w:numPr>
              <w:ind w:leftChars="0"/>
            </w:pPr>
            <w:r>
              <w:rPr>
                <w:rFonts w:hint="eastAsia"/>
              </w:rPr>
              <w:t>LOVE</w:t>
            </w:r>
          </w:p>
          <w:p w:rsidR="00452811" w:rsidRDefault="00452811" w:rsidP="00BC6A1D">
            <w:pPr>
              <w:pStyle w:val="a5"/>
              <w:numPr>
                <w:ilvl w:val="0"/>
                <w:numId w:val="1"/>
              </w:numPr>
              <w:ind w:leftChars="0"/>
            </w:pPr>
            <w:r>
              <w:rPr>
                <w:rFonts w:hint="eastAsia"/>
              </w:rPr>
              <w:t>その他</w:t>
            </w:r>
          </w:p>
          <w:p w:rsidR="00452811" w:rsidRPr="00306B01" w:rsidRDefault="00452811" w:rsidP="00BC6A1D">
            <w:pPr>
              <w:pStyle w:val="a5"/>
              <w:ind w:leftChars="0" w:left="420"/>
            </w:pPr>
            <w:r>
              <w:rPr>
                <w:rFonts w:hint="eastAsia"/>
              </w:rPr>
              <w:t>（　　　　　　　　　　　　　　　　　　　）</w:t>
            </w:r>
          </w:p>
        </w:tc>
      </w:tr>
      <w:tr w:rsidR="00452811" w:rsidTr="00BC6A1D">
        <w:tc>
          <w:tcPr>
            <w:tcW w:w="3369" w:type="dxa"/>
          </w:tcPr>
          <w:p w:rsidR="00452811" w:rsidRDefault="00452811" w:rsidP="00BC6A1D">
            <w:r>
              <w:rPr>
                <w:rFonts w:hint="eastAsia"/>
              </w:rPr>
              <w:t>実行委員になったらやりたいこと</w:t>
            </w:r>
          </w:p>
        </w:tc>
        <w:tc>
          <w:tcPr>
            <w:tcW w:w="5333" w:type="dxa"/>
          </w:tcPr>
          <w:p w:rsidR="00452811" w:rsidRDefault="00452811" w:rsidP="00BC6A1D"/>
          <w:p w:rsidR="00452811" w:rsidRDefault="00452811" w:rsidP="00BC6A1D"/>
          <w:p w:rsidR="00452811" w:rsidRDefault="00452811" w:rsidP="00BC6A1D"/>
          <w:p w:rsidR="00452811" w:rsidRDefault="00452811" w:rsidP="00BC6A1D"/>
        </w:tc>
      </w:tr>
      <w:tr w:rsidR="00452811" w:rsidTr="00BC6A1D">
        <w:tc>
          <w:tcPr>
            <w:tcW w:w="3369" w:type="dxa"/>
          </w:tcPr>
          <w:p w:rsidR="00452811" w:rsidRDefault="00452811" w:rsidP="00BC6A1D">
            <w:r>
              <w:rPr>
                <w:rFonts w:hint="eastAsia"/>
              </w:rPr>
              <w:t>質問したいこと</w:t>
            </w:r>
          </w:p>
        </w:tc>
        <w:tc>
          <w:tcPr>
            <w:tcW w:w="5333" w:type="dxa"/>
          </w:tcPr>
          <w:p w:rsidR="00452811" w:rsidRDefault="00452811" w:rsidP="00BC6A1D"/>
          <w:p w:rsidR="00452811" w:rsidRDefault="00452811" w:rsidP="00BC6A1D"/>
          <w:p w:rsidR="00452811" w:rsidRDefault="00452811" w:rsidP="00BC6A1D"/>
        </w:tc>
      </w:tr>
      <w:tr w:rsidR="00452811" w:rsidTr="00452811">
        <w:trPr>
          <w:trHeight w:val="1133"/>
        </w:trPr>
        <w:tc>
          <w:tcPr>
            <w:tcW w:w="3369" w:type="dxa"/>
          </w:tcPr>
          <w:p w:rsidR="00452811" w:rsidRDefault="00452811" w:rsidP="00BC6A1D">
            <w:r>
              <w:rPr>
                <w:rFonts w:hint="eastAsia"/>
              </w:rPr>
              <w:t>特に運営したい大会</w:t>
            </w:r>
          </w:p>
        </w:tc>
        <w:tc>
          <w:tcPr>
            <w:tcW w:w="5333" w:type="dxa"/>
          </w:tcPr>
          <w:p w:rsidR="00452811" w:rsidRDefault="00452811" w:rsidP="00BC6A1D"/>
          <w:p w:rsidR="00452811" w:rsidRDefault="00452811" w:rsidP="00BC6A1D"/>
          <w:p w:rsidR="00452811" w:rsidRDefault="00452811" w:rsidP="00BC6A1D">
            <w:pPr>
              <w:pStyle w:val="a5"/>
              <w:ind w:leftChars="0" w:left="420" w:right="630"/>
              <w:jc w:val="right"/>
            </w:pPr>
          </w:p>
        </w:tc>
      </w:tr>
    </w:tbl>
    <w:p w:rsidR="00452811" w:rsidRDefault="00452811" w:rsidP="003032C8"/>
    <w:sectPr w:rsidR="00452811" w:rsidSect="00306B01">
      <w:footerReference w:type="default" r:id="rId9"/>
      <w:pgSz w:w="11906" w:h="16838"/>
      <w:pgMar w:top="1985" w:right="1701" w:bottom="1701" w:left="1701" w:header="851" w:footer="992" w:gutter="0"/>
      <w:pgBorders w:offsetFrom="page">
        <w:top w:val="postageStamp" w:sz="10" w:space="24" w:color="auto"/>
        <w:left w:val="postageStamp" w:sz="10" w:space="24" w:color="auto"/>
        <w:bottom w:val="postageStamp" w:sz="10" w:space="24" w:color="auto"/>
        <w:right w:val="postageStamp" w:sz="1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2C" w:rsidRDefault="0063002C" w:rsidP="001508BA">
      <w:r>
        <w:separator/>
      </w:r>
    </w:p>
  </w:endnote>
  <w:endnote w:type="continuationSeparator" w:id="0">
    <w:p w:rsidR="0063002C" w:rsidRDefault="0063002C" w:rsidP="0015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88207"/>
      <w:docPartObj>
        <w:docPartGallery w:val="Page Numbers (Bottom of Page)"/>
        <w:docPartUnique/>
      </w:docPartObj>
    </w:sdtPr>
    <w:sdtEndPr/>
    <w:sdtContent>
      <w:sdt>
        <w:sdtPr>
          <w:id w:val="-1669238322"/>
          <w:docPartObj>
            <w:docPartGallery w:val="Page Numbers (Top of Page)"/>
            <w:docPartUnique/>
          </w:docPartObj>
        </w:sdtPr>
        <w:sdtEndPr/>
        <w:sdtContent>
          <w:p w:rsidR="00306B01" w:rsidRDefault="00306B01">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5281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52811">
              <w:rPr>
                <w:b/>
                <w:bCs/>
                <w:noProof/>
              </w:rPr>
              <w:t>2</w:t>
            </w:r>
            <w:r>
              <w:rPr>
                <w:b/>
                <w:bCs/>
                <w:sz w:val="24"/>
                <w:szCs w:val="24"/>
              </w:rPr>
              <w:fldChar w:fldCharType="end"/>
            </w:r>
          </w:p>
        </w:sdtContent>
      </w:sdt>
    </w:sdtContent>
  </w:sdt>
  <w:p w:rsidR="00306B01" w:rsidRDefault="00306B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2C" w:rsidRDefault="0063002C" w:rsidP="001508BA">
      <w:r>
        <w:separator/>
      </w:r>
    </w:p>
  </w:footnote>
  <w:footnote w:type="continuationSeparator" w:id="0">
    <w:p w:rsidR="0063002C" w:rsidRDefault="0063002C" w:rsidP="00150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060ED"/>
    <w:multiLevelType w:val="hybridMultilevel"/>
    <w:tmpl w:val="80B422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34"/>
    <w:rsid w:val="000070F2"/>
    <w:rsid w:val="00007929"/>
    <w:rsid w:val="00013362"/>
    <w:rsid w:val="0001339D"/>
    <w:rsid w:val="00016BF0"/>
    <w:rsid w:val="00040603"/>
    <w:rsid w:val="00040B34"/>
    <w:rsid w:val="000421CA"/>
    <w:rsid w:val="000430BC"/>
    <w:rsid w:val="00043B95"/>
    <w:rsid w:val="00061959"/>
    <w:rsid w:val="00061CE1"/>
    <w:rsid w:val="00063A07"/>
    <w:rsid w:val="00065D36"/>
    <w:rsid w:val="0006618E"/>
    <w:rsid w:val="00071A2D"/>
    <w:rsid w:val="00072EF0"/>
    <w:rsid w:val="000739AA"/>
    <w:rsid w:val="000769FA"/>
    <w:rsid w:val="00080F9C"/>
    <w:rsid w:val="00083ADA"/>
    <w:rsid w:val="000864DB"/>
    <w:rsid w:val="00093178"/>
    <w:rsid w:val="000B4E1A"/>
    <w:rsid w:val="000C4669"/>
    <w:rsid w:val="000C473B"/>
    <w:rsid w:val="000D28BE"/>
    <w:rsid w:val="000D59C0"/>
    <w:rsid w:val="000E1035"/>
    <w:rsid w:val="000E144C"/>
    <w:rsid w:val="000E1F9B"/>
    <w:rsid w:val="000E27DB"/>
    <w:rsid w:val="000E41AE"/>
    <w:rsid w:val="000E5565"/>
    <w:rsid w:val="001034C8"/>
    <w:rsid w:val="0011236A"/>
    <w:rsid w:val="0011271C"/>
    <w:rsid w:val="001157EA"/>
    <w:rsid w:val="00121A21"/>
    <w:rsid w:val="001229D6"/>
    <w:rsid w:val="00135619"/>
    <w:rsid w:val="00137F9D"/>
    <w:rsid w:val="0014094B"/>
    <w:rsid w:val="001508BA"/>
    <w:rsid w:val="00155E3A"/>
    <w:rsid w:val="00156BB0"/>
    <w:rsid w:val="00157CE4"/>
    <w:rsid w:val="001705A6"/>
    <w:rsid w:val="00174A82"/>
    <w:rsid w:val="0018243A"/>
    <w:rsid w:val="00194081"/>
    <w:rsid w:val="001943BC"/>
    <w:rsid w:val="001963AE"/>
    <w:rsid w:val="001967D6"/>
    <w:rsid w:val="001C6223"/>
    <w:rsid w:val="001D1FD3"/>
    <w:rsid w:val="001D30CC"/>
    <w:rsid w:val="001E5D9B"/>
    <w:rsid w:val="001E7A42"/>
    <w:rsid w:val="002007AF"/>
    <w:rsid w:val="00200B9D"/>
    <w:rsid w:val="00201E17"/>
    <w:rsid w:val="00203134"/>
    <w:rsid w:val="002032CA"/>
    <w:rsid w:val="00212967"/>
    <w:rsid w:val="00220EC0"/>
    <w:rsid w:val="0022530D"/>
    <w:rsid w:val="00232BE6"/>
    <w:rsid w:val="00233B57"/>
    <w:rsid w:val="0024153F"/>
    <w:rsid w:val="00246E68"/>
    <w:rsid w:val="00250136"/>
    <w:rsid w:val="00251C28"/>
    <w:rsid w:val="0025580C"/>
    <w:rsid w:val="00256C75"/>
    <w:rsid w:val="002629D4"/>
    <w:rsid w:val="002633DA"/>
    <w:rsid w:val="002644B0"/>
    <w:rsid w:val="00265FD1"/>
    <w:rsid w:val="00281605"/>
    <w:rsid w:val="0028778B"/>
    <w:rsid w:val="00294716"/>
    <w:rsid w:val="002A178E"/>
    <w:rsid w:val="002A3BBF"/>
    <w:rsid w:val="002A6A48"/>
    <w:rsid w:val="002A6ABE"/>
    <w:rsid w:val="002B774A"/>
    <w:rsid w:val="002D2AE5"/>
    <w:rsid w:val="002D3D3C"/>
    <w:rsid w:val="002E173D"/>
    <w:rsid w:val="002E39BE"/>
    <w:rsid w:val="002E6AA8"/>
    <w:rsid w:val="002F0F6B"/>
    <w:rsid w:val="002F6555"/>
    <w:rsid w:val="003032C8"/>
    <w:rsid w:val="0030374B"/>
    <w:rsid w:val="003057B6"/>
    <w:rsid w:val="00306B01"/>
    <w:rsid w:val="00314CFC"/>
    <w:rsid w:val="003403C2"/>
    <w:rsid w:val="003412E1"/>
    <w:rsid w:val="0035300A"/>
    <w:rsid w:val="00360F00"/>
    <w:rsid w:val="003626CC"/>
    <w:rsid w:val="00363DAB"/>
    <w:rsid w:val="00373A34"/>
    <w:rsid w:val="00377662"/>
    <w:rsid w:val="00383D37"/>
    <w:rsid w:val="00385C88"/>
    <w:rsid w:val="003A02B2"/>
    <w:rsid w:val="003A2B88"/>
    <w:rsid w:val="003C1830"/>
    <w:rsid w:val="003C1E1E"/>
    <w:rsid w:val="003C393D"/>
    <w:rsid w:val="003C3C7A"/>
    <w:rsid w:val="003C5079"/>
    <w:rsid w:val="003D122A"/>
    <w:rsid w:val="003D1535"/>
    <w:rsid w:val="003D3AF0"/>
    <w:rsid w:val="003D7AE4"/>
    <w:rsid w:val="003E0986"/>
    <w:rsid w:val="003E0BEC"/>
    <w:rsid w:val="003E4DE7"/>
    <w:rsid w:val="003E6E97"/>
    <w:rsid w:val="003F17C7"/>
    <w:rsid w:val="003F3798"/>
    <w:rsid w:val="00431ACE"/>
    <w:rsid w:val="0044166C"/>
    <w:rsid w:val="00447454"/>
    <w:rsid w:val="00452811"/>
    <w:rsid w:val="00452D73"/>
    <w:rsid w:val="00453B9B"/>
    <w:rsid w:val="0046232C"/>
    <w:rsid w:val="00470980"/>
    <w:rsid w:val="00472D25"/>
    <w:rsid w:val="00472DF8"/>
    <w:rsid w:val="00475E2C"/>
    <w:rsid w:val="004761B4"/>
    <w:rsid w:val="00482958"/>
    <w:rsid w:val="004876AD"/>
    <w:rsid w:val="00487881"/>
    <w:rsid w:val="004A20A6"/>
    <w:rsid w:val="004A31A7"/>
    <w:rsid w:val="004A34CD"/>
    <w:rsid w:val="004A5421"/>
    <w:rsid w:val="004A7735"/>
    <w:rsid w:val="004A7F36"/>
    <w:rsid w:val="004B44CC"/>
    <w:rsid w:val="004C34BF"/>
    <w:rsid w:val="004D13DC"/>
    <w:rsid w:val="004D7A59"/>
    <w:rsid w:val="004F04EB"/>
    <w:rsid w:val="004F16A3"/>
    <w:rsid w:val="004F386C"/>
    <w:rsid w:val="004F43DB"/>
    <w:rsid w:val="00502177"/>
    <w:rsid w:val="0050314F"/>
    <w:rsid w:val="0050370D"/>
    <w:rsid w:val="00510075"/>
    <w:rsid w:val="0052580D"/>
    <w:rsid w:val="00535092"/>
    <w:rsid w:val="00536C17"/>
    <w:rsid w:val="005376B0"/>
    <w:rsid w:val="00540894"/>
    <w:rsid w:val="00543ABF"/>
    <w:rsid w:val="005534A6"/>
    <w:rsid w:val="00562B51"/>
    <w:rsid w:val="0056604A"/>
    <w:rsid w:val="00566F33"/>
    <w:rsid w:val="00570893"/>
    <w:rsid w:val="005A1E24"/>
    <w:rsid w:val="005A2D3E"/>
    <w:rsid w:val="005A58E5"/>
    <w:rsid w:val="005A5D2E"/>
    <w:rsid w:val="005B658C"/>
    <w:rsid w:val="005C2B1D"/>
    <w:rsid w:val="005C2FD7"/>
    <w:rsid w:val="005C5621"/>
    <w:rsid w:val="005C7B7C"/>
    <w:rsid w:val="005E12F8"/>
    <w:rsid w:val="005E316B"/>
    <w:rsid w:val="005F2309"/>
    <w:rsid w:val="00607144"/>
    <w:rsid w:val="00612E63"/>
    <w:rsid w:val="00613971"/>
    <w:rsid w:val="006147C7"/>
    <w:rsid w:val="006147EA"/>
    <w:rsid w:val="00626B9C"/>
    <w:rsid w:val="0063002C"/>
    <w:rsid w:val="006361DF"/>
    <w:rsid w:val="006363FC"/>
    <w:rsid w:val="0063750F"/>
    <w:rsid w:val="006376AA"/>
    <w:rsid w:val="00642C36"/>
    <w:rsid w:val="00646F1D"/>
    <w:rsid w:val="006517FA"/>
    <w:rsid w:val="006561A3"/>
    <w:rsid w:val="00664EA1"/>
    <w:rsid w:val="00672C9D"/>
    <w:rsid w:val="00673D6A"/>
    <w:rsid w:val="006745AF"/>
    <w:rsid w:val="0068258D"/>
    <w:rsid w:val="0068491A"/>
    <w:rsid w:val="006852FB"/>
    <w:rsid w:val="00686794"/>
    <w:rsid w:val="00696086"/>
    <w:rsid w:val="006962C7"/>
    <w:rsid w:val="006964BF"/>
    <w:rsid w:val="006A2E07"/>
    <w:rsid w:val="006A4CFF"/>
    <w:rsid w:val="006B295E"/>
    <w:rsid w:val="006B6912"/>
    <w:rsid w:val="006D5113"/>
    <w:rsid w:val="006D57E9"/>
    <w:rsid w:val="006D7C0B"/>
    <w:rsid w:val="006E696E"/>
    <w:rsid w:val="00700C26"/>
    <w:rsid w:val="00700ECD"/>
    <w:rsid w:val="00706982"/>
    <w:rsid w:val="007145D3"/>
    <w:rsid w:val="00722694"/>
    <w:rsid w:val="007240D7"/>
    <w:rsid w:val="00733FAA"/>
    <w:rsid w:val="00734BE5"/>
    <w:rsid w:val="007350F8"/>
    <w:rsid w:val="007352E5"/>
    <w:rsid w:val="007437C9"/>
    <w:rsid w:val="00750C70"/>
    <w:rsid w:val="00753F52"/>
    <w:rsid w:val="00757BBE"/>
    <w:rsid w:val="00757F58"/>
    <w:rsid w:val="00760D7A"/>
    <w:rsid w:val="0076383F"/>
    <w:rsid w:val="007641E1"/>
    <w:rsid w:val="007674C2"/>
    <w:rsid w:val="00773AD4"/>
    <w:rsid w:val="00774551"/>
    <w:rsid w:val="00776A5C"/>
    <w:rsid w:val="0078458F"/>
    <w:rsid w:val="00787145"/>
    <w:rsid w:val="00792419"/>
    <w:rsid w:val="007973EA"/>
    <w:rsid w:val="007A2AB7"/>
    <w:rsid w:val="007A4803"/>
    <w:rsid w:val="007A4969"/>
    <w:rsid w:val="007A7E64"/>
    <w:rsid w:val="007C0C33"/>
    <w:rsid w:val="007C1B32"/>
    <w:rsid w:val="007C2E0D"/>
    <w:rsid w:val="007C4171"/>
    <w:rsid w:val="007C551B"/>
    <w:rsid w:val="007D029A"/>
    <w:rsid w:val="007D21FC"/>
    <w:rsid w:val="007D341A"/>
    <w:rsid w:val="007D7ED1"/>
    <w:rsid w:val="007E03F9"/>
    <w:rsid w:val="007E43A8"/>
    <w:rsid w:val="007E4818"/>
    <w:rsid w:val="007E52A5"/>
    <w:rsid w:val="007E7694"/>
    <w:rsid w:val="007F5910"/>
    <w:rsid w:val="007F6A43"/>
    <w:rsid w:val="007F6C5A"/>
    <w:rsid w:val="007F702F"/>
    <w:rsid w:val="008063B2"/>
    <w:rsid w:val="00806CEB"/>
    <w:rsid w:val="00816FAE"/>
    <w:rsid w:val="00822E8E"/>
    <w:rsid w:val="00824868"/>
    <w:rsid w:val="0082704D"/>
    <w:rsid w:val="00827C4D"/>
    <w:rsid w:val="00833E61"/>
    <w:rsid w:val="0084038D"/>
    <w:rsid w:val="00843E97"/>
    <w:rsid w:val="00845751"/>
    <w:rsid w:val="00852A49"/>
    <w:rsid w:val="00852A5B"/>
    <w:rsid w:val="00860121"/>
    <w:rsid w:val="00870C9D"/>
    <w:rsid w:val="008715E6"/>
    <w:rsid w:val="008722C5"/>
    <w:rsid w:val="0087435E"/>
    <w:rsid w:val="00877564"/>
    <w:rsid w:val="00880EF3"/>
    <w:rsid w:val="00884F45"/>
    <w:rsid w:val="00891F63"/>
    <w:rsid w:val="008956D4"/>
    <w:rsid w:val="008A0D86"/>
    <w:rsid w:val="008A330B"/>
    <w:rsid w:val="008B352D"/>
    <w:rsid w:val="008B3BCA"/>
    <w:rsid w:val="008B520A"/>
    <w:rsid w:val="008B676C"/>
    <w:rsid w:val="008B717D"/>
    <w:rsid w:val="008B7CC7"/>
    <w:rsid w:val="008C2A47"/>
    <w:rsid w:val="008C2D8E"/>
    <w:rsid w:val="008C6301"/>
    <w:rsid w:val="008E2600"/>
    <w:rsid w:val="008E5A90"/>
    <w:rsid w:val="008F7DF6"/>
    <w:rsid w:val="00912300"/>
    <w:rsid w:val="00912A4C"/>
    <w:rsid w:val="00914E71"/>
    <w:rsid w:val="0091509D"/>
    <w:rsid w:val="009151C8"/>
    <w:rsid w:val="00917291"/>
    <w:rsid w:val="00922CE3"/>
    <w:rsid w:val="00922EC5"/>
    <w:rsid w:val="00923E37"/>
    <w:rsid w:val="00925FBF"/>
    <w:rsid w:val="0092734A"/>
    <w:rsid w:val="00931276"/>
    <w:rsid w:val="009365A4"/>
    <w:rsid w:val="009370BA"/>
    <w:rsid w:val="00944E38"/>
    <w:rsid w:val="00945908"/>
    <w:rsid w:val="009566FD"/>
    <w:rsid w:val="00974BAE"/>
    <w:rsid w:val="0098041B"/>
    <w:rsid w:val="0098261E"/>
    <w:rsid w:val="009831F0"/>
    <w:rsid w:val="00986787"/>
    <w:rsid w:val="00995F60"/>
    <w:rsid w:val="00997BC6"/>
    <w:rsid w:val="009A218F"/>
    <w:rsid w:val="009A2A30"/>
    <w:rsid w:val="009A2A65"/>
    <w:rsid w:val="009A5306"/>
    <w:rsid w:val="009A7FCC"/>
    <w:rsid w:val="009B4A47"/>
    <w:rsid w:val="009B588E"/>
    <w:rsid w:val="009C3D95"/>
    <w:rsid w:val="009C3DE2"/>
    <w:rsid w:val="009C5A03"/>
    <w:rsid w:val="009D0012"/>
    <w:rsid w:val="009D117A"/>
    <w:rsid w:val="009D1778"/>
    <w:rsid w:val="009D429A"/>
    <w:rsid w:val="009D4E19"/>
    <w:rsid w:val="009D605F"/>
    <w:rsid w:val="009D620B"/>
    <w:rsid w:val="009E1DA1"/>
    <w:rsid w:val="009E6B92"/>
    <w:rsid w:val="009E6DAC"/>
    <w:rsid w:val="009F1AF3"/>
    <w:rsid w:val="009F36CD"/>
    <w:rsid w:val="00A0066A"/>
    <w:rsid w:val="00A04163"/>
    <w:rsid w:val="00A066C7"/>
    <w:rsid w:val="00A2159C"/>
    <w:rsid w:val="00A23AAC"/>
    <w:rsid w:val="00A25D88"/>
    <w:rsid w:val="00A32C3F"/>
    <w:rsid w:val="00A340B2"/>
    <w:rsid w:val="00A34583"/>
    <w:rsid w:val="00A36628"/>
    <w:rsid w:val="00A46446"/>
    <w:rsid w:val="00A46E2A"/>
    <w:rsid w:val="00A53BEC"/>
    <w:rsid w:val="00A65982"/>
    <w:rsid w:val="00A752BE"/>
    <w:rsid w:val="00A75347"/>
    <w:rsid w:val="00A84A9B"/>
    <w:rsid w:val="00A851E7"/>
    <w:rsid w:val="00A85243"/>
    <w:rsid w:val="00A92631"/>
    <w:rsid w:val="00A95968"/>
    <w:rsid w:val="00A97337"/>
    <w:rsid w:val="00AA0954"/>
    <w:rsid w:val="00AA2E41"/>
    <w:rsid w:val="00AB4CCB"/>
    <w:rsid w:val="00AC470C"/>
    <w:rsid w:val="00AC4CC7"/>
    <w:rsid w:val="00AC6B25"/>
    <w:rsid w:val="00AD2451"/>
    <w:rsid w:val="00AD3890"/>
    <w:rsid w:val="00AE20F8"/>
    <w:rsid w:val="00AF13FD"/>
    <w:rsid w:val="00AF1709"/>
    <w:rsid w:val="00AF763F"/>
    <w:rsid w:val="00AF7FBD"/>
    <w:rsid w:val="00B0031E"/>
    <w:rsid w:val="00B009F2"/>
    <w:rsid w:val="00B04C45"/>
    <w:rsid w:val="00B07722"/>
    <w:rsid w:val="00B13C5D"/>
    <w:rsid w:val="00B14DAE"/>
    <w:rsid w:val="00B16A7B"/>
    <w:rsid w:val="00B33DDC"/>
    <w:rsid w:val="00B36A0A"/>
    <w:rsid w:val="00B43576"/>
    <w:rsid w:val="00B4372A"/>
    <w:rsid w:val="00B544BF"/>
    <w:rsid w:val="00B5532A"/>
    <w:rsid w:val="00B6277B"/>
    <w:rsid w:val="00B7228C"/>
    <w:rsid w:val="00B808D3"/>
    <w:rsid w:val="00B81EF9"/>
    <w:rsid w:val="00B94645"/>
    <w:rsid w:val="00BB5A94"/>
    <w:rsid w:val="00BB7DAA"/>
    <w:rsid w:val="00BC32D3"/>
    <w:rsid w:val="00BD2EBC"/>
    <w:rsid w:val="00BE2DE4"/>
    <w:rsid w:val="00BE70C7"/>
    <w:rsid w:val="00C00A2E"/>
    <w:rsid w:val="00C057B1"/>
    <w:rsid w:val="00C06E39"/>
    <w:rsid w:val="00C1149B"/>
    <w:rsid w:val="00C1501C"/>
    <w:rsid w:val="00C21EF0"/>
    <w:rsid w:val="00C2577E"/>
    <w:rsid w:val="00C2609B"/>
    <w:rsid w:val="00C313BD"/>
    <w:rsid w:val="00C316CE"/>
    <w:rsid w:val="00C35055"/>
    <w:rsid w:val="00C46F87"/>
    <w:rsid w:val="00C47E74"/>
    <w:rsid w:val="00C56B75"/>
    <w:rsid w:val="00C6080B"/>
    <w:rsid w:val="00C63130"/>
    <w:rsid w:val="00C714D5"/>
    <w:rsid w:val="00C77B19"/>
    <w:rsid w:val="00C82E83"/>
    <w:rsid w:val="00C84BCC"/>
    <w:rsid w:val="00C94764"/>
    <w:rsid w:val="00C952CB"/>
    <w:rsid w:val="00C95718"/>
    <w:rsid w:val="00C969A6"/>
    <w:rsid w:val="00CA5097"/>
    <w:rsid w:val="00CB013F"/>
    <w:rsid w:val="00CB4D5B"/>
    <w:rsid w:val="00CB5188"/>
    <w:rsid w:val="00CC48CD"/>
    <w:rsid w:val="00CD1030"/>
    <w:rsid w:val="00CD304C"/>
    <w:rsid w:val="00CE4E24"/>
    <w:rsid w:val="00CE6D06"/>
    <w:rsid w:val="00CF43DD"/>
    <w:rsid w:val="00CF4D14"/>
    <w:rsid w:val="00CF7773"/>
    <w:rsid w:val="00D00982"/>
    <w:rsid w:val="00D04B5A"/>
    <w:rsid w:val="00D05A78"/>
    <w:rsid w:val="00D06258"/>
    <w:rsid w:val="00D1267C"/>
    <w:rsid w:val="00D12FAA"/>
    <w:rsid w:val="00D165B6"/>
    <w:rsid w:val="00D2365C"/>
    <w:rsid w:val="00D317CF"/>
    <w:rsid w:val="00D32937"/>
    <w:rsid w:val="00D3402C"/>
    <w:rsid w:val="00D45DB7"/>
    <w:rsid w:val="00D5249D"/>
    <w:rsid w:val="00D52529"/>
    <w:rsid w:val="00D5661B"/>
    <w:rsid w:val="00D625C6"/>
    <w:rsid w:val="00D62FC9"/>
    <w:rsid w:val="00D76AA2"/>
    <w:rsid w:val="00D808CA"/>
    <w:rsid w:val="00D8316A"/>
    <w:rsid w:val="00D83FCF"/>
    <w:rsid w:val="00D84324"/>
    <w:rsid w:val="00D9173A"/>
    <w:rsid w:val="00D93365"/>
    <w:rsid w:val="00D9490C"/>
    <w:rsid w:val="00DA038D"/>
    <w:rsid w:val="00DA56CF"/>
    <w:rsid w:val="00DA7107"/>
    <w:rsid w:val="00DA7C5E"/>
    <w:rsid w:val="00DB2B37"/>
    <w:rsid w:val="00DB572D"/>
    <w:rsid w:val="00DB726E"/>
    <w:rsid w:val="00DC73B5"/>
    <w:rsid w:val="00DD0BD0"/>
    <w:rsid w:val="00DE033E"/>
    <w:rsid w:val="00DE225B"/>
    <w:rsid w:val="00DF0D7B"/>
    <w:rsid w:val="00DF6561"/>
    <w:rsid w:val="00E010D8"/>
    <w:rsid w:val="00E03D0F"/>
    <w:rsid w:val="00E10465"/>
    <w:rsid w:val="00E16756"/>
    <w:rsid w:val="00E17299"/>
    <w:rsid w:val="00E25C6B"/>
    <w:rsid w:val="00E3068B"/>
    <w:rsid w:val="00E35845"/>
    <w:rsid w:val="00E419EF"/>
    <w:rsid w:val="00E434D5"/>
    <w:rsid w:val="00E47937"/>
    <w:rsid w:val="00E501D2"/>
    <w:rsid w:val="00E7208F"/>
    <w:rsid w:val="00E80BC8"/>
    <w:rsid w:val="00E84D81"/>
    <w:rsid w:val="00E90621"/>
    <w:rsid w:val="00E90D8D"/>
    <w:rsid w:val="00E94D0D"/>
    <w:rsid w:val="00E97A60"/>
    <w:rsid w:val="00EA3C7A"/>
    <w:rsid w:val="00EB01BC"/>
    <w:rsid w:val="00EB4BB6"/>
    <w:rsid w:val="00EB5EF6"/>
    <w:rsid w:val="00EC5656"/>
    <w:rsid w:val="00EE075E"/>
    <w:rsid w:val="00EE4283"/>
    <w:rsid w:val="00EF14EB"/>
    <w:rsid w:val="00EF3F23"/>
    <w:rsid w:val="00EF4216"/>
    <w:rsid w:val="00F0108F"/>
    <w:rsid w:val="00F03A34"/>
    <w:rsid w:val="00F05E51"/>
    <w:rsid w:val="00F07325"/>
    <w:rsid w:val="00F10D5E"/>
    <w:rsid w:val="00F166E6"/>
    <w:rsid w:val="00F219D1"/>
    <w:rsid w:val="00F2313D"/>
    <w:rsid w:val="00F23389"/>
    <w:rsid w:val="00F246E6"/>
    <w:rsid w:val="00F2579B"/>
    <w:rsid w:val="00F2739C"/>
    <w:rsid w:val="00F30415"/>
    <w:rsid w:val="00F43CFE"/>
    <w:rsid w:val="00F44439"/>
    <w:rsid w:val="00F50B60"/>
    <w:rsid w:val="00F54C1A"/>
    <w:rsid w:val="00F634B7"/>
    <w:rsid w:val="00F735A9"/>
    <w:rsid w:val="00F74769"/>
    <w:rsid w:val="00F77BD4"/>
    <w:rsid w:val="00F82F54"/>
    <w:rsid w:val="00F863A9"/>
    <w:rsid w:val="00F95892"/>
    <w:rsid w:val="00F975FA"/>
    <w:rsid w:val="00FA0583"/>
    <w:rsid w:val="00FA2622"/>
    <w:rsid w:val="00FA7343"/>
    <w:rsid w:val="00FB42A7"/>
    <w:rsid w:val="00FB5E2A"/>
    <w:rsid w:val="00FB67D5"/>
    <w:rsid w:val="00FC3570"/>
    <w:rsid w:val="00FC6D16"/>
    <w:rsid w:val="00FD1CB3"/>
    <w:rsid w:val="00FD1D89"/>
    <w:rsid w:val="00FD32A5"/>
    <w:rsid w:val="00FD6026"/>
    <w:rsid w:val="00FD6EDF"/>
    <w:rsid w:val="00FE1498"/>
    <w:rsid w:val="00FE4500"/>
    <w:rsid w:val="00FE7F33"/>
    <w:rsid w:val="00FF654E"/>
    <w:rsid w:val="00FF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03134"/>
    <w:rPr>
      <w:color w:val="0000FF" w:themeColor="hyperlink"/>
      <w:u w:val="single"/>
    </w:rPr>
  </w:style>
  <w:style w:type="paragraph" w:styleId="a5">
    <w:name w:val="List Paragraph"/>
    <w:basedOn w:val="a"/>
    <w:uiPriority w:val="34"/>
    <w:qFormat/>
    <w:rsid w:val="00251C28"/>
    <w:pPr>
      <w:ind w:leftChars="400" w:left="840"/>
    </w:pPr>
  </w:style>
  <w:style w:type="paragraph" w:styleId="a6">
    <w:name w:val="header"/>
    <w:basedOn w:val="a"/>
    <w:link w:val="a7"/>
    <w:uiPriority w:val="99"/>
    <w:unhideWhenUsed/>
    <w:rsid w:val="001508BA"/>
    <w:pPr>
      <w:tabs>
        <w:tab w:val="center" w:pos="4252"/>
        <w:tab w:val="right" w:pos="8504"/>
      </w:tabs>
      <w:snapToGrid w:val="0"/>
    </w:pPr>
  </w:style>
  <w:style w:type="character" w:customStyle="1" w:styleId="a7">
    <w:name w:val="ヘッダー (文字)"/>
    <w:basedOn w:val="a0"/>
    <w:link w:val="a6"/>
    <w:uiPriority w:val="99"/>
    <w:rsid w:val="001508BA"/>
  </w:style>
  <w:style w:type="paragraph" w:styleId="a8">
    <w:name w:val="footer"/>
    <w:basedOn w:val="a"/>
    <w:link w:val="a9"/>
    <w:uiPriority w:val="99"/>
    <w:unhideWhenUsed/>
    <w:rsid w:val="001508BA"/>
    <w:pPr>
      <w:tabs>
        <w:tab w:val="center" w:pos="4252"/>
        <w:tab w:val="right" w:pos="8504"/>
      </w:tabs>
      <w:snapToGrid w:val="0"/>
    </w:pPr>
  </w:style>
  <w:style w:type="character" w:customStyle="1" w:styleId="a9">
    <w:name w:val="フッター (文字)"/>
    <w:basedOn w:val="a0"/>
    <w:link w:val="a8"/>
    <w:uiPriority w:val="99"/>
    <w:rsid w:val="00150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03134"/>
    <w:rPr>
      <w:color w:val="0000FF" w:themeColor="hyperlink"/>
      <w:u w:val="single"/>
    </w:rPr>
  </w:style>
  <w:style w:type="paragraph" w:styleId="a5">
    <w:name w:val="List Paragraph"/>
    <w:basedOn w:val="a"/>
    <w:uiPriority w:val="34"/>
    <w:qFormat/>
    <w:rsid w:val="00251C28"/>
    <w:pPr>
      <w:ind w:leftChars="400" w:left="840"/>
    </w:pPr>
  </w:style>
  <w:style w:type="paragraph" w:styleId="a6">
    <w:name w:val="header"/>
    <w:basedOn w:val="a"/>
    <w:link w:val="a7"/>
    <w:uiPriority w:val="99"/>
    <w:unhideWhenUsed/>
    <w:rsid w:val="001508BA"/>
    <w:pPr>
      <w:tabs>
        <w:tab w:val="center" w:pos="4252"/>
        <w:tab w:val="right" w:pos="8504"/>
      </w:tabs>
      <w:snapToGrid w:val="0"/>
    </w:pPr>
  </w:style>
  <w:style w:type="character" w:customStyle="1" w:styleId="a7">
    <w:name w:val="ヘッダー (文字)"/>
    <w:basedOn w:val="a0"/>
    <w:link w:val="a6"/>
    <w:uiPriority w:val="99"/>
    <w:rsid w:val="001508BA"/>
  </w:style>
  <w:style w:type="paragraph" w:styleId="a8">
    <w:name w:val="footer"/>
    <w:basedOn w:val="a"/>
    <w:link w:val="a9"/>
    <w:uiPriority w:val="99"/>
    <w:unhideWhenUsed/>
    <w:rsid w:val="001508BA"/>
    <w:pPr>
      <w:tabs>
        <w:tab w:val="center" w:pos="4252"/>
        <w:tab w:val="right" w:pos="8504"/>
      </w:tabs>
      <w:snapToGrid w:val="0"/>
    </w:pPr>
  </w:style>
  <w:style w:type="character" w:customStyle="1" w:styleId="a9">
    <w:name w:val="フッター (文字)"/>
    <w:basedOn w:val="a0"/>
    <w:link w:val="a8"/>
    <w:uiPriority w:val="99"/>
    <w:rsid w:val="0015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el2013valu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Satomi0513</dc:creator>
  <cp:lastModifiedBy>Satomi0513</cp:lastModifiedBy>
  <cp:revision>6</cp:revision>
  <cp:lastPrinted>2013-12-01T14:46:00Z</cp:lastPrinted>
  <dcterms:created xsi:type="dcterms:W3CDTF">2013-12-01T14:45:00Z</dcterms:created>
  <dcterms:modified xsi:type="dcterms:W3CDTF">2013-12-04T10:17:00Z</dcterms:modified>
</cp:coreProperties>
</file>