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BE" w:rsidRDefault="00F315BE" w:rsidP="00F315BE">
      <w:pPr>
        <w:rPr>
          <w:rFonts w:hint="eastAsia"/>
        </w:rPr>
      </w:pPr>
      <w:bookmarkStart w:id="0" w:name="_GoBack"/>
      <w:bookmarkEnd w:id="0"/>
      <w:r>
        <w:rPr>
          <w:rFonts w:hint="eastAsia"/>
        </w:rPr>
        <w:t>JDA-ML</w:t>
      </w:r>
      <w:r>
        <w:rPr>
          <w:rFonts w:hint="eastAsia"/>
        </w:rPr>
        <w:t>の皆様こんばんは。</w:t>
      </w:r>
    </w:p>
    <w:p w:rsidR="00F315BE" w:rsidRDefault="00F315BE" w:rsidP="00F315BE"/>
    <w:p w:rsidR="00F315BE" w:rsidRDefault="00F315BE" w:rsidP="00F315BE">
      <w:pPr>
        <w:rPr>
          <w:rFonts w:hint="eastAsia"/>
        </w:rPr>
      </w:pPr>
      <w:r>
        <w:rPr>
          <w:rFonts w:hint="eastAsia"/>
        </w:rPr>
        <w:t>All Japan Debate Tournament2013</w:t>
      </w:r>
      <w:r>
        <w:rPr>
          <w:rFonts w:hint="eastAsia"/>
        </w:rPr>
        <w:t>の関東・東北地区大会担当を務めさせて頂きます明治大学４年の小山大吉と申します。</w:t>
      </w:r>
    </w:p>
    <w:p w:rsidR="00F315BE" w:rsidRDefault="00F315BE" w:rsidP="00F315BE">
      <w:pPr>
        <w:rPr>
          <w:rFonts w:hint="eastAsia"/>
        </w:rPr>
      </w:pPr>
      <w:r>
        <w:rPr>
          <w:rFonts w:hint="eastAsia"/>
        </w:rPr>
        <w:t>本日は</w:t>
      </w:r>
      <w:r>
        <w:rPr>
          <w:rFonts w:hint="eastAsia"/>
        </w:rPr>
        <w:t xml:space="preserve"> All Japan Debate Tournament 2013</w:t>
      </w:r>
      <w:r>
        <w:rPr>
          <w:rFonts w:hint="eastAsia"/>
        </w:rPr>
        <w:t>、関東・東北地区予選一次インビテーションをお送りさせて頂きました。</w:t>
      </w:r>
    </w:p>
    <w:p w:rsidR="00F315BE" w:rsidRDefault="00F315BE" w:rsidP="00F315BE">
      <w:pPr>
        <w:rPr>
          <w:rFonts w:hint="eastAsia"/>
        </w:rPr>
      </w:pPr>
      <w:r>
        <w:rPr>
          <w:rFonts w:hint="eastAsia"/>
        </w:rPr>
        <w:t>多くの皆様の参加を心よりお待ちしておりますので、どうぞよろしくお願い致します。</w:t>
      </w:r>
    </w:p>
    <w:p w:rsidR="00F315BE" w:rsidRDefault="00F315BE" w:rsidP="00F315BE"/>
    <w:p w:rsidR="00F315BE" w:rsidRDefault="00F315BE" w:rsidP="00F315BE">
      <w:r>
        <w:t>------------------------------------------------------</w:t>
      </w:r>
    </w:p>
    <w:p w:rsidR="00F315BE" w:rsidRDefault="00F315BE" w:rsidP="00F315BE">
      <w:r>
        <w:t>All Japan Debate Tournament 2013</w:t>
      </w:r>
    </w:p>
    <w:p w:rsidR="00F315BE" w:rsidRDefault="00F315BE" w:rsidP="00F315BE"/>
    <w:p w:rsidR="00F315BE" w:rsidRDefault="00F315BE" w:rsidP="00F315BE">
      <w:pPr>
        <w:rPr>
          <w:rFonts w:hint="eastAsia"/>
        </w:rPr>
      </w:pPr>
      <w:r>
        <w:rPr>
          <w:rFonts w:hint="eastAsia"/>
        </w:rPr>
        <w:t>０．大会意義</w:t>
      </w:r>
    </w:p>
    <w:p w:rsidR="00F315BE" w:rsidRDefault="00F315BE" w:rsidP="00F315BE">
      <w:pPr>
        <w:rPr>
          <w:rFonts w:hint="eastAsia"/>
        </w:rPr>
      </w:pPr>
      <w:r>
        <w:rPr>
          <w:rFonts w:hint="eastAsia"/>
        </w:rPr>
        <w:t>・今年度、</w:t>
      </w:r>
      <w:r>
        <w:rPr>
          <w:rFonts w:hint="eastAsia"/>
        </w:rPr>
        <w:t>Debate</w:t>
      </w:r>
      <w:r>
        <w:rPr>
          <w:rFonts w:hint="eastAsia"/>
        </w:rPr>
        <w:t>活動に於いて最も優秀な</w:t>
      </w:r>
      <w:r>
        <w:rPr>
          <w:rFonts w:hint="eastAsia"/>
        </w:rPr>
        <w:t>Team</w:t>
      </w:r>
      <w:r>
        <w:rPr>
          <w:rFonts w:hint="eastAsia"/>
        </w:rPr>
        <w:t>を決定する。</w:t>
      </w:r>
    </w:p>
    <w:p w:rsidR="00F315BE" w:rsidRDefault="00F315BE" w:rsidP="00F315BE">
      <w:pPr>
        <w:rPr>
          <w:rFonts w:hint="eastAsia"/>
        </w:rPr>
      </w:pPr>
      <w:r>
        <w:rPr>
          <w:rFonts w:hint="eastAsia"/>
        </w:rPr>
        <w:t>・全国最大規模の大会として、全国の</w:t>
      </w:r>
      <w:r>
        <w:rPr>
          <w:rFonts w:hint="eastAsia"/>
        </w:rPr>
        <w:t>Debater</w:t>
      </w:r>
      <w:r>
        <w:rPr>
          <w:rFonts w:hint="eastAsia"/>
        </w:rPr>
        <w:t>の目標となり、また、そのレベルの高さから</w:t>
      </w:r>
      <w:r>
        <w:rPr>
          <w:rFonts w:hint="eastAsia"/>
        </w:rPr>
        <w:t>Debate</w:t>
      </w:r>
      <w:r>
        <w:rPr>
          <w:rFonts w:hint="eastAsia"/>
        </w:rPr>
        <w:t>技術の更なる向上に役立てる。</w:t>
      </w:r>
    </w:p>
    <w:p w:rsidR="00F315BE" w:rsidRDefault="00F315BE" w:rsidP="00F315BE"/>
    <w:p w:rsidR="00F315BE" w:rsidRDefault="00F315BE" w:rsidP="00F315BE"/>
    <w:p w:rsidR="00F315BE" w:rsidRDefault="00F315BE" w:rsidP="00F315BE">
      <w:pPr>
        <w:rPr>
          <w:rFonts w:hint="eastAsia"/>
        </w:rPr>
      </w:pPr>
      <w:r>
        <w:rPr>
          <w:rFonts w:hint="eastAsia"/>
        </w:rPr>
        <w:t>１．日程</w:t>
      </w:r>
    </w:p>
    <w:p w:rsidR="00F315BE" w:rsidRDefault="00F315BE" w:rsidP="00F315BE">
      <w:pPr>
        <w:rPr>
          <w:rFonts w:hint="eastAsia"/>
        </w:rPr>
      </w:pPr>
      <w:r>
        <w:rPr>
          <w:rFonts w:hint="eastAsia"/>
        </w:rPr>
        <w:t>11</w:t>
      </w:r>
      <w:r>
        <w:rPr>
          <w:rFonts w:hint="eastAsia"/>
        </w:rPr>
        <w:t>月</w:t>
      </w:r>
      <w:r>
        <w:rPr>
          <w:rFonts w:hint="eastAsia"/>
        </w:rPr>
        <w:t>9</w:t>
      </w:r>
      <w:r>
        <w:rPr>
          <w:rFonts w:hint="eastAsia"/>
        </w:rPr>
        <w:t>日（土）、</w:t>
      </w:r>
      <w:r>
        <w:rPr>
          <w:rFonts w:hint="eastAsia"/>
        </w:rPr>
        <w:t>10</w:t>
      </w:r>
      <w:r>
        <w:rPr>
          <w:rFonts w:hint="eastAsia"/>
        </w:rPr>
        <w:t>日（日）：関東・東北地区予選</w:t>
      </w:r>
    </w:p>
    <w:p w:rsidR="00F315BE" w:rsidRDefault="00F315BE" w:rsidP="00F315BE">
      <w:pPr>
        <w:rPr>
          <w:rFonts w:hint="eastAsia"/>
        </w:rPr>
      </w:pPr>
      <w:r>
        <w:rPr>
          <w:rFonts w:hint="eastAsia"/>
        </w:rPr>
        <w:t>11</w:t>
      </w:r>
      <w:r>
        <w:rPr>
          <w:rFonts w:hint="eastAsia"/>
        </w:rPr>
        <w:t>月</w:t>
      </w:r>
      <w:r>
        <w:rPr>
          <w:rFonts w:hint="eastAsia"/>
        </w:rPr>
        <w:t>16</w:t>
      </w:r>
      <w:r>
        <w:rPr>
          <w:rFonts w:hint="eastAsia"/>
        </w:rPr>
        <w:t>日（土）：全国予選（関西）</w:t>
      </w:r>
    </w:p>
    <w:p w:rsidR="00F315BE" w:rsidRDefault="00F315BE" w:rsidP="00F315BE">
      <w:pPr>
        <w:rPr>
          <w:rFonts w:hint="eastAsia"/>
        </w:rPr>
      </w:pPr>
      <w:r>
        <w:rPr>
          <w:rFonts w:hint="eastAsia"/>
        </w:rPr>
        <w:t>11</w:t>
      </w:r>
      <w:r>
        <w:rPr>
          <w:rFonts w:hint="eastAsia"/>
        </w:rPr>
        <w:t>月</w:t>
      </w:r>
      <w:r>
        <w:rPr>
          <w:rFonts w:hint="eastAsia"/>
        </w:rPr>
        <w:t>17</w:t>
      </w:r>
      <w:r>
        <w:rPr>
          <w:rFonts w:hint="eastAsia"/>
        </w:rPr>
        <w:t>日（日）：全国本戦（関西）</w:t>
      </w:r>
    </w:p>
    <w:p w:rsidR="00F315BE" w:rsidRDefault="00F315BE" w:rsidP="00F315BE"/>
    <w:p w:rsidR="00F315BE" w:rsidRDefault="00F315BE" w:rsidP="00F315BE"/>
    <w:p w:rsidR="00F315BE" w:rsidRDefault="00F315BE" w:rsidP="00F315BE">
      <w:pPr>
        <w:rPr>
          <w:rFonts w:hint="eastAsia"/>
        </w:rPr>
      </w:pPr>
      <w:r>
        <w:rPr>
          <w:rFonts w:hint="eastAsia"/>
        </w:rPr>
        <w:t>２、会場</w:t>
      </w:r>
    </w:p>
    <w:p w:rsidR="00F315BE" w:rsidRDefault="00F315BE" w:rsidP="00F315BE">
      <w:pPr>
        <w:rPr>
          <w:rFonts w:hint="eastAsia"/>
        </w:rPr>
      </w:pPr>
      <w:r>
        <w:rPr>
          <w:rFonts w:hint="eastAsia"/>
        </w:rPr>
        <w:t>現在未定となっておりますので、２次インビテーションの際にお知らせ致します。大変申し訳ございませんがどうぞよろしくお願い致します。</w:t>
      </w:r>
    </w:p>
    <w:p w:rsidR="00F315BE" w:rsidRDefault="00F315BE" w:rsidP="00F315BE"/>
    <w:p w:rsidR="00F315BE" w:rsidRDefault="00F315BE" w:rsidP="00F315BE">
      <w:pPr>
        <w:rPr>
          <w:rFonts w:hint="eastAsia"/>
        </w:rPr>
      </w:pPr>
      <w:r>
        <w:rPr>
          <w:rFonts w:hint="eastAsia"/>
        </w:rPr>
        <w:t>３、大会形式</w:t>
      </w:r>
    </w:p>
    <w:p w:rsidR="00F315BE" w:rsidRDefault="00F315BE" w:rsidP="00F315BE">
      <w:pPr>
        <w:rPr>
          <w:rFonts w:hint="eastAsia"/>
        </w:rPr>
      </w:pPr>
      <w:r>
        <w:rPr>
          <w:rFonts w:hint="eastAsia"/>
        </w:rPr>
        <w:t>・試合数</w:t>
      </w:r>
    </w:p>
    <w:p w:rsidR="00F315BE" w:rsidRDefault="00F315BE" w:rsidP="00F315BE">
      <w:pPr>
        <w:rPr>
          <w:rFonts w:hint="eastAsia"/>
        </w:rPr>
      </w:pPr>
      <w:r>
        <w:rPr>
          <w:rFonts w:hint="eastAsia"/>
        </w:rPr>
        <w:t>関東予選：６試合（</w:t>
      </w:r>
      <w:r>
        <w:rPr>
          <w:rFonts w:hint="eastAsia"/>
        </w:rPr>
        <w:t>Lot</w:t>
      </w:r>
      <w:r>
        <w:rPr>
          <w:rFonts w:hint="eastAsia"/>
        </w:rPr>
        <w:t>２試合、</w:t>
      </w:r>
      <w:r>
        <w:rPr>
          <w:rFonts w:hint="eastAsia"/>
        </w:rPr>
        <w:t>Power-paring</w:t>
      </w:r>
      <w:r>
        <w:rPr>
          <w:rFonts w:hint="eastAsia"/>
        </w:rPr>
        <w:t>４試合）</w:t>
      </w:r>
    </w:p>
    <w:p w:rsidR="00F315BE" w:rsidRDefault="00F315BE" w:rsidP="00F315BE">
      <w:pPr>
        <w:rPr>
          <w:rFonts w:hint="eastAsia"/>
        </w:rPr>
      </w:pPr>
      <w:r>
        <w:rPr>
          <w:rFonts w:hint="eastAsia"/>
        </w:rPr>
        <w:t>全国予選：３試合（</w:t>
      </w:r>
      <w:r>
        <w:rPr>
          <w:rFonts w:hint="eastAsia"/>
        </w:rPr>
        <w:t>Lot</w:t>
      </w:r>
      <w:r>
        <w:rPr>
          <w:rFonts w:hint="eastAsia"/>
        </w:rPr>
        <w:t>１試合、</w:t>
      </w:r>
      <w:r>
        <w:rPr>
          <w:rFonts w:hint="eastAsia"/>
        </w:rPr>
        <w:t>Power-paring</w:t>
      </w:r>
      <w:r>
        <w:rPr>
          <w:rFonts w:hint="eastAsia"/>
        </w:rPr>
        <w:t>２試合、予選通過チーム数</w:t>
      </w:r>
      <w:r>
        <w:rPr>
          <w:rFonts w:hint="eastAsia"/>
        </w:rPr>
        <w:t>20</w:t>
      </w:r>
      <w:r>
        <w:rPr>
          <w:rFonts w:hint="eastAsia"/>
        </w:rPr>
        <w:t>）</w:t>
      </w:r>
    </w:p>
    <w:p w:rsidR="00F315BE" w:rsidRDefault="00F315BE" w:rsidP="00F315BE">
      <w:pPr>
        <w:rPr>
          <w:rFonts w:hint="eastAsia"/>
        </w:rPr>
      </w:pPr>
      <w:r>
        <w:rPr>
          <w:rFonts w:hint="eastAsia"/>
        </w:rPr>
        <w:t>全国本戦：ベスト８からのトーナメント</w:t>
      </w:r>
    </w:p>
    <w:p w:rsidR="00F315BE" w:rsidRDefault="00F315BE" w:rsidP="00F315BE"/>
    <w:p w:rsidR="00F315BE" w:rsidRDefault="00F315BE" w:rsidP="00F315BE">
      <w:pPr>
        <w:rPr>
          <w:rFonts w:hint="eastAsia"/>
        </w:rPr>
      </w:pPr>
      <w:r>
        <w:rPr>
          <w:rFonts w:hint="eastAsia"/>
        </w:rPr>
        <w:t>・全国予選</w:t>
      </w:r>
    </w:p>
    <w:p w:rsidR="00F315BE" w:rsidRDefault="00F315BE" w:rsidP="00F315BE">
      <w:pPr>
        <w:rPr>
          <w:rFonts w:hint="eastAsia"/>
        </w:rPr>
      </w:pPr>
      <w:r>
        <w:rPr>
          <w:rFonts w:hint="eastAsia"/>
        </w:rPr>
        <w:t>Lot</w:t>
      </w:r>
      <w:r>
        <w:rPr>
          <w:rFonts w:hint="eastAsia"/>
        </w:rPr>
        <w:t>１試合、パワペ</w:t>
      </w:r>
      <w:r>
        <w:rPr>
          <w:rFonts w:hint="eastAsia"/>
        </w:rPr>
        <w:t>(High low)</w:t>
      </w:r>
      <w:r>
        <w:rPr>
          <w:rFonts w:hint="eastAsia"/>
        </w:rPr>
        <w:t>２試合の全３試合を行なう予定です。</w:t>
      </w:r>
      <w:r>
        <w:rPr>
          <w:rFonts w:hint="eastAsia"/>
        </w:rPr>
        <w:t>Lot</w:t>
      </w:r>
      <w:r>
        <w:rPr>
          <w:rFonts w:hint="eastAsia"/>
        </w:rPr>
        <w:t>は「それぞれの地区予選を半分以上の順位で抜けたチーム（上位チーム）は、全国</w:t>
      </w:r>
      <w:r>
        <w:rPr>
          <w:rFonts w:hint="eastAsia"/>
        </w:rPr>
        <w:t>R-1</w:t>
      </w:r>
      <w:r>
        <w:rPr>
          <w:rFonts w:hint="eastAsia"/>
        </w:rPr>
        <w:t>で</w:t>
      </w:r>
      <w:r>
        <w:rPr>
          <w:rFonts w:hint="eastAsia"/>
        </w:rPr>
        <w:t>AFF</w:t>
      </w:r>
      <w:r>
        <w:rPr>
          <w:rFonts w:hint="eastAsia"/>
        </w:rPr>
        <w:t>を引き、半分</w:t>
      </w:r>
      <w:r>
        <w:rPr>
          <w:rFonts w:hint="eastAsia"/>
        </w:rPr>
        <w:lastRenderedPageBreak/>
        <w:t>以下の順位で抜けたチーム（下位チーム）は、</w:t>
      </w:r>
      <w:r>
        <w:rPr>
          <w:rFonts w:hint="eastAsia"/>
        </w:rPr>
        <w:t>R-1</w:t>
      </w:r>
      <w:r>
        <w:rPr>
          <w:rFonts w:hint="eastAsia"/>
        </w:rPr>
        <w:t>で</w:t>
      </w:r>
      <w:r>
        <w:rPr>
          <w:rFonts w:hint="eastAsia"/>
        </w:rPr>
        <w:t>NEG</w:t>
      </w:r>
      <w:r>
        <w:rPr>
          <w:rFonts w:hint="eastAsia"/>
        </w:rPr>
        <w:t>を引くという方式を採用する考えです。</w:t>
      </w:r>
    </w:p>
    <w:p w:rsidR="00F315BE" w:rsidRDefault="00F315BE" w:rsidP="00F315BE">
      <w:pPr>
        <w:rPr>
          <w:rFonts w:hint="eastAsia"/>
        </w:rPr>
      </w:pPr>
      <w:r>
        <w:rPr>
          <w:rFonts w:hint="eastAsia"/>
        </w:rPr>
        <w:t>なお、予選通過チームが奇数になる地区がでた場合、予選通過チーム数が</w:t>
      </w:r>
      <w:r>
        <w:rPr>
          <w:rFonts w:hint="eastAsia"/>
        </w:rPr>
        <w:t>20</w:t>
      </w:r>
      <w:r>
        <w:rPr>
          <w:rFonts w:hint="eastAsia"/>
        </w:rPr>
        <w:t>と決まっているため該当地区２つもしくは４つになることを踏まえ、通過パンツ数の多い地区の中位のチームを上位として扱い、通過パンツ数が少ない地区の中位のチームを下位として扱う予定です。なぜなら通過パンツの多い地区は</w:t>
      </w:r>
      <w:r>
        <w:rPr>
          <w:rFonts w:hint="eastAsia"/>
        </w:rPr>
        <w:t>Debate</w:t>
      </w:r>
      <w:r>
        <w:rPr>
          <w:rFonts w:hint="eastAsia"/>
        </w:rPr>
        <w:t>活動が活発であり、同時に地区全体のレベルが高いと判断でき、中位のチームの総合レベルが通過パンツ数の少ない地区よりも高いと判断したためです。</w:t>
      </w:r>
    </w:p>
    <w:p w:rsidR="00F315BE" w:rsidRDefault="00F315BE" w:rsidP="00F315BE"/>
    <w:p w:rsidR="00F315BE" w:rsidRDefault="00F315BE" w:rsidP="00F315BE">
      <w:pPr>
        <w:rPr>
          <w:rFonts w:hint="eastAsia"/>
        </w:rPr>
      </w:pPr>
      <w:r>
        <w:rPr>
          <w:rFonts w:hint="eastAsia"/>
        </w:rPr>
        <w:t>＊中位のチームとは、例えば予選通過チーム数が７である場合の４位のチームを指します。また予選通過チーム数が１である場合も中位のチームに該当します。</w:t>
      </w:r>
    </w:p>
    <w:p w:rsidR="00F315BE" w:rsidRDefault="00F315BE" w:rsidP="00F315BE"/>
    <w:p w:rsidR="00F315BE" w:rsidRDefault="00F315BE" w:rsidP="00F315BE">
      <w:pPr>
        <w:rPr>
          <w:rFonts w:hint="eastAsia"/>
        </w:rPr>
      </w:pPr>
      <w:r>
        <w:rPr>
          <w:rFonts w:hint="eastAsia"/>
        </w:rPr>
        <w:t>４、試合形式</w:t>
      </w:r>
    </w:p>
    <w:p w:rsidR="00F315BE" w:rsidRDefault="00F315BE" w:rsidP="00F315BE">
      <w:pPr>
        <w:rPr>
          <w:rFonts w:hint="eastAsia"/>
        </w:rPr>
      </w:pPr>
      <w:r>
        <w:rPr>
          <w:rFonts w:hint="eastAsia"/>
        </w:rPr>
        <w:t>立論</w:t>
      </w:r>
      <w:r>
        <w:rPr>
          <w:rFonts w:hint="eastAsia"/>
        </w:rPr>
        <w:t>8</w:t>
      </w:r>
      <w:r>
        <w:rPr>
          <w:rFonts w:hint="eastAsia"/>
        </w:rPr>
        <w:t>分、反駁</w:t>
      </w:r>
      <w:r>
        <w:rPr>
          <w:rFonts w:hint="eastAsia"/>
        </w:rPr>
        <w:t>5</w:t>
      </w:r>
      <w:r>
        <w:rPr>
          <w:rFonts w:hint="eastAsia"/>
        </w:rPr>
        <w:t>分、反対尋問</w:t>
      </w:r>
      <w:r>
        <w:rPr>
          <w:rFonts w:hint="eastAsia"/>
        </w:rPr>
        <w:t>4</w:t>
      </w:r>
      <w:r>
        <w:rPr>
          <w:rFonts w:hint="eastAsia"/>
        </w:rPr>
        <w:t>分、準備時間</w:t>
      </w:r>
      <w:r>
        <w:rPr>
          <w:rFonts w:hint="eastAsia"/>
        </w:rPr>
        <w:t>10</w:t>
      </w:r>
      <w:r>
        <w:rPr>
          <w:rFonts w:hint="eastAsia"/>
        </w:rPr>
        <w:t>分の</w:t>
      </w:r>
      <w:r>
        <w:rPr>
          <w:rFonts w:hint="eastAsia"/>
        </w:rPr>
        <w:t>2</w:t>
      </w:r>
      <w:r>
        <w:rPr>
          <w:rFonts w:hint="eastAsia"/>
        </w:rPr>
        <w:t>コン</w:t>
      </w:r>
      <w:r>
        <w:rPr>
          <w:rFonts w:hint="eastAsia"/>
        </w:rPr>
        <w:t>2</w:t>
      </w:r>
      <w:r>
        <w:rPr>
          <w:rFonts w:hint="eastAsia"/>
        </w:rPr>
        <w:t>リバ方式です。</w:t>
      </w:r>
    </w:p>
    <w:p w:rsidR="00F315BE" w:rsidRDefault="00F315BE" w:rsidP="00F315BE">
      <w:pPr>
        <w:rPr>
          <w:rFonts w:hint="eastAsia"/>
        </w:rPr>
      </w:pPr>
      <w:r>
        <w:rPr>
          <w:rFonts w:hint="eastAsia"/>
        </w:rPr>
        <w:t xml:space="preserve">他はＮＡＦＡの大会規則に準拠します（　</w:t>
      </w:r>
      <w:r>
        <w:rPr>
          <w:rFonts w:hint="eastAsia"/>
        </w:rPr>
        <w:t>http://nafadebate.org/nafa/kiyaku/</w:t>
      </w:r>
    </w:p>
    <w:p w:rsidR="00F315BE" w:rsidRDefault="00F315BE" w:rsidP="00F315BE">
      <w:pPr>
        <w:rPr>
          <w:rFonts w:hint="eastAsia"/>
        </w:rPr>
      </w:pPr>
      <w:r>
        <w:rPr>
          <w:rFonts w:hint="eastAsia"/>
        </w:rPr>
        <w:t xml:space="preserve">　にてご確認ください）。</w:t>
      </w:r>
    </w:p>
    <w:p w:rsidR="00F315BE" w:rsidRDefault="00F315BE" w:rsidP="00F315BE"/>
    <w:p w:rsidR="00F315BE" w:rsidRDefault="00F315BE" w:rsidP="00F315BE"/>
    <w:p w:rsidR="00F315BE" w:rsidRDefault="00F315BE" w:rsidP="00F315BE">
      <w:pPr>
        <w:rPr>
          <w:rFonts w:hint="eastAsia"/>
        </w:rPr>
      </w:pPr>
      <w:r>
        <w:rPr>
          <w:rFonts w:hint="eastAsia"/>
        </w:rPr>
        <w:t>５、命題</w:t>
      </w:r>
    </w:p>
    <w:p w:rsidR="00F315BE" w:rsidRDefault="00F315BE" w:rsidP="00F315BE">
      <w:r>
        <w:t>The Japanese government should remove the tariff on rice imports.</w:t>
      </w:r>
    </w:p>
    <w:p w:rsidR="00F315BE" w:rsidRDefault="00F315BE" w:rsidP="00F315BE">
      <w:pPr>
        <w:rPr>
          <w:rFonts w:hint="eastAsia"/>
        </w:rPr>
      </w:pPr>
      <w:r>
        <w:rPr>
          <w:rFonts w:hint="eastAsia"/>
        </w:rPr>
        <w:t>を使用致します。</w:t>
      </w:r>
    </w:p>
    <w:p w:rsidR="00F315BE" w:rsidRDefault="00F315BE" w:rsidP="00F315BE"/>
    <w:p w:rsidR="00F315BE" w:rsidRDefault="00F315BE" w:rsidP="00F315BE"/>
    <w:p w:rsidR="00F315BE" w:rsidRDefault="00F315BE" w:rsidP="00F315BE">
      <w:pPr>
        <w:rPr>
          <w:rFonts w:hint="eastAsia"/>
        </w:rPr>
      </w:pPr>
      <w:r>
        <w:rPr>
          <w:rFonts w:hint="eastAsia"/>
        </w:rPr>
        <w:t>６、参加資格</w:t>
      </w:r>
    </w:p>
    <w:p w:rsidR="00F315BE" w:rsidRDefault="00F315BE" w:rsidP="00F315BE">
      <w:pPr>
        <w:rPr>
          <w:rFonts w:hint="eastAsia"/>
        </w:rPr>
      </w:pPr>
      <w:r>
        <w:rPr>
          <w:rFonts w:hint="eastAsia"/>
        </w:rPr>
        <w:t>・エントリー数</w:t>
      </w:r>
    </w:p>
    <w:p w:rsidR="00F315BE" w:rsidRDefault="00F315BE" w:rsidP="00F315BE">
      <w:pPr>
        <w:rPr>
          <w:rFonts w:hint="eastAsia"/>
        </w:rPr>
      </w:pPr>
      <w:r>
        <w:rPr>
          <w:rFonts w:hint="eastAsia"/>
        </w:rPr>
        <w:t>各大学トリプルエントリーまで可能とします。サプリは【二次インビテーション</w:t>
      </w:r>
    </w:p>
    <w:p w:rsidR="00F315BE" w:rsidRDefault="00F315BE" w:rsidP="00F315BE">
      <w:pPr>
        <w:rPr>
          <w:rFonts w:hint="eastAsia"/>
        </w:rPr>
      </w:pPr>
      <w:r>
        <w:rPr>
          <w:rFonts w:hint="eastAsia"/>
        </w:rPr>
        <w:t>先着順】とさせていただきますのでご了承ください。</w:t>
      </w:r>
    </w:p>
    <w:p w:rsidR="00F315BE" w:rsidRDefault="00F315BE" w:rsidP="00F315BE"/>
    <w:p w:rsidR="00F315BE" w:rsidRDefault="00F315BE" w:rsidP="00F315BE">
      <w:pPr>
        <w:rPr>
          <w:rFonts w:hint="eastAsia"/>
        </w:rPr>
      </w:pPr>
      <w:r>
        <w:rPr>
          <w:rFonts w:hint="eastAsia"/>
        </w:rPr>
        <w:t>・ジョイントチーム</w:t>
      </w:r>
    </w:p>
    <w:p w:rsidR="00F315BE" w:rsidRDefault="00F315BE" w:rsidP="00F315BE">
      <w:pPr>
        <w:rPr>
          <w:rFonts w:hint="eastAsia"/>
        </w:rPr>
      </w:pPr>
      <w:r>
        <w:rPr>
          <w:rFonts w:hint="eastAsia"/>
        </w:rPr>
        <w:t>異なる大学のディベーターのジョイントによる参加を認めます。ただしその場合、</w:t>
      </w:r>
    </w:p>
    <w:p w:rsidR="00F315BE" w:rsidRDefault="00F315BE" w:rsidP="00F315BE">
      <w:pPr>
        <w:rPr>
          <w:rFonts w:hint="eastAsia"/>
        </w:rPr>
      </w:pPr>
      <w:r>
        <w:rPr>
          <w:rFonts w:hint="eastAsia"/>
        </w:rPr>
        <w:t>両方の大学のエントリー枠を一つずつ使うことになりますのでご注意下さい。</w:t>
      </w:r>
    </w:p>
    <w:p w:rsidR="00F315BE" w:rsidRDefault="00F315BE" w:rsidP="00F315BE"/>
    <w:p w:rsidR="00F315BE" w:rsidRDefault="00F315BE" w:rsidP="00F315BE">
      <w:pPr>
        <w:rPr>
          <w:rFonts w:hint="eastAsia"/>
        </w:rPr>
      </w:pPr>
      <w:r>
        <w:rPr>
          <w:rFonts w:hint="eastAsia"/>
        </w:rPr>
        <w:t>・</w:t>
      </w:r>
      <w:r>
        <w:rPr>
          <w:rFonts w:hint="eastAsia"/>
        </w:rPr>
        <w:t>Debate</w:t>
      </w:r>
      <w:r>
        <w:rPr>
          <w:rFonts w:hint="eastAsia"/>
        </w:rPr>
        <w:t>経験</w:t>
      </w:r>
    </w:p>
    <w:p w:rsidR="00F315BE" w:rsidRDefault="00F315BE" w:rsidP="00F315BE">
      <w:pPr>
        <w:rPr>
          <w:rFonts w:hint="eastAsia"/>
        </w:rPr>
      </w:pPr>
      <w:r>
        <w:rPr>
          <w:rFonts w:hint="eastAsia"/>
        </w:rPr>
        <w:t>Debate</w:t>
      </w:r>
      <w:r>
        <w:rPr>
          <w:rFonts w:hint="eastAsia"/>
        </w:rPr>
        <w:t>経験が８シーズン以下の方の参加を認めます。</w:t>
      </w:r>
    </w:p>
    <w:p w:rsidR="00F315BE" w:rsidRDefault="00F315BE" w:rsidP="00F315BE">
      <w:pPr>
        <w:rPr>
          <w:rFonts w:hint="eastAsia"/>
        </w:rPr>
      </w:pPr>
      <w:r>
        <w:rPr>
          <w:rFonts w:hint="eastAsia"/>
        </w:rPr>
        <w:t>＊</w:t>
      </w:r>
      <w:r>
        <w:rPr>
          <w:rFonts w:hint="eastAsia"/>
        </w:rPr>
        <w:t>Debate</w:t>
      </w:r>
      <w:r>
        <w:rPr>
          <w:rFonts w:hint="eastAsia"/>
        </w:rPr>
        <w:t>経験は以下の要領でカウントします</w:t>
      </w:r>
    </w:p>
    <w:p w:rsidR="00F315BE" w:rsidRDefault="00F315BE" w:rsidP="00F315BE">
      <w:pPr>
        <w:rPr>
          <w:rFonts w:hint="eastAsia"/>
        </w:rPr>
      </w:pPr>
      <w:r>
        <w:rPr>
          <w:rFonts w:hint="eastAsia"/>
        </w:rPr>
        <w:t>１．参加資格が特定の大学の学生に限られていない大会を規定大会とする。</w:t>
      </w:r>
    </w:p>
    <w:p w:rsidR="00F315BE" w:rsidRDefault="00F315BE" w:rsidP="00F315BE">
      <w:pPr>
        <w:rPr>
          <w:rFonts w:hint="eastAsia"/>
        </w:rPr>
      </w:pPr>
      <w:r>
        <w:rPr>
          <w:rFonts w:hint="eastAsia"/>
        </w:rPr>
        <w:lastRenderedPageBreak/>
        <w:t>２．一度でもその規定大会に出たことのあるシーズンをカウントし、そのシーズン数を</w:t>
      </w:r>
      <w:r>
        <w:rPr>
          <w:rFonts w:hint="eastAsia"/>
        </w:rPr>
        <w:t>Debate</w:t>
      </w:r>
      <w:r>
        <w:rPr>
          <w:rFonts w:hint="eastAsia"/>
        </w:rPr>
        <w:t>経験として考慮する。</w:t>
      </w:r>
    </w:p>
    <w:p w:rsidR="00F315BE" w:rsidRDefault="00F315BE" w:rsidP="00F315BE"/>
    <w:p w:rsidR="00F315BE" w:rsidRDefault="00F315BE" w:rsidP="00F315BE">
      <w:pPr>
        <w:rPr>
          <w:rFonts w:hint="eastAsia"/>
        </w:rPr>
      </w:pPr>
      <w:r>
        <w:rPr>
          <w:rFonts w:hint="eastAsia"/>
        </w:rPr>
        <w:t>・</w:t>
      </w:r>
      <w:r>
        <w:rPr>
          <w:rFonts w:hint="eastAsia"/>
        </w:rPr>
        <w:t>OB</w:t>
      </w:r>
      <w:r>
        <w:rPr>
          <w:rFonts w:hint="eastAsia"/>
        </w:rPr>
        <w:t>、院生の参加</w:t>
      </w:r>
    </w:p>
    <w:p w:rsidR="00F315BE" w:rsidRDefault="00F315BE" w:rsidP="00F315BE">
      <w:pPr>
        <w:rPr>
          <w:rFonts w:hint="eastAsia"/>
        </w:rPr>
      </w:pPr>
      <w:r>
        <w:rPr>
          <w:rFonts w:hint="eastAsia"/>
        </w:rPr>
        <w:t>OB</w:t>
      </w:r>
      <w:r>
        <w:rPr>
          <w:rFonts w:hint="eastAsia"/>
        </w:rPr>
        <w:t>の参加は認めません。</w:t>
      </w:r>
    </w:p>
    <w:p w:rsidR="00F315BE" w:rsidRDefault="00F315BE" w:rsidP="00F315BE">
      <w:pPr>
        <w:rPr>
          <w:rFonts w:hint="eastAsia"/>
        </w:rPr>
      </w:pPr>
      <w:r>
        <w:rPr>
          <w:rFonts w:hint="eastAsia"/>
        </w:rPr>
        <w:t>基本的に大学生の参加に限りますが、上記１・２を満たした上で出場意思のある</w:t>
      </w:r>
    </w:p>
    <w:p w:rsidR="00F315BE" w:rsidRDefault="00F315BE" w:rsidP="00F315BE">
      <w:pPr>
        <w:rPr>
          <w:rFonts w:hint="eastAsia"/>
        </w:rPr>
      </w:pPr>
      <w:r>
        <w:rPr>
          <w:rFonts w:hint="eastAsia"/>
        </w:rPr>
        <w:t>大学院生の参加も検討しています。</w:t>
      </w:r>
    </w:p>
    <w:p w:rsidR="00F315BE" w:rsidRDefault="00F315BE" w:rsidP="00F315BE">
      <w:pPr>
        <w:rPr>
          <w:rFonts w:hint="eastAsia"/>
        </w:rPr>
      </w:pPr>
      <w:r>
        <w:rPr>
          <w:rFonts w:hint="eastAsia"/>
        </w:rPr>
        <w:t>大学院生で出場を希望される方は小山（</w:t>
      </w:r>
      <w:r>
        <w:rPr>
          <w:rFonts w:hint="eastAsia"/>
        </w:rPr>
        <w:t>daikichi3131@gmail.com</w:t>
      </w:r>
      <w:r>
        <w:rPr>
          <w:rFonts w:hint="eastAsia"/>
        </w:rPr>
        <w:t>）までご連絡下さい。</w:t>
      </w:r>
    </w:p>
    <w:p w:rsidR="00F315BE" w:rsidRDefault="00F315BE" w:rsidP="00F315BE">
      <w:pPr>
        <w:rPr>
          <w:rFonts w:hint="eastAsia"/>
        </w:rPr>
      </w:pPr>
      <w:r>
        <w:rPr>
          <w:rFonts w:hint="eastAsia"/>
        </w:rPr>
        <w:t>・サプリ</w:t>
      </w:r>
    </w:p>
    <w:p w:rsidR="00F315BE" w:rsidRDefault="00F315BE" w:rsidP="00F315BE">
      <w:pPr>
        <w:rPr>
          <w:rFonts w:hint="eastAsia"/>
        </w:rPr>
      </w:pPr>
      <w:r>
        <w:rPr>
          <w:rFonts w:hint="eastAsia"/>
        </w:rPr>
        <w:t>サプリは【二次インビテーション先着順】とさせていただきますのでご了承ください。なお、サプリの扱いですが、</w:t>
      </w:r>
      <w:r>
        <w:rPr>
          <w:rFonts w:hint="eastAsia"/>
        </w:rPr>
        <w:t>Round</w:t>
      </w:r>
      <w:r>
        <w:rPr>
          <w:rFonts w:hint="eastAsia"/>
        </w:rPr>
        <w:t>１～</w:t>
      </w:r>
      <w:r>
        <w:rPr>
          <w:rFonts w:hint="eastAsia"/>
        </w:rPr>
        <w:t>Round</w:t>
      </w:r>
      <w:r>
        <w:rPr>
          <w:rFonts w:hint="eastAsia"/>
        </w:rPr>
        <w:t>６までの全ての試合に出た場合は勝サプリとし、本選への出場資格を認めます。ただし、その場合は大会の参加費をお支払い頂きます。その他の場合は負けサプリと見なし、本選への出場資格も有さないものとします。</w:t>
      </w:r>
    </w:p>
    <w:p w:rsidR="00F315BE" w:rsidRDefault="00F315BE" w:rsidP="00F315BE"/>
    <w:p w:rsidR="00F315BE" w:rsidRDefault="00F315BE" w:rsidP="00F315BE"/>
    <w:p w:rsidR="00F315BE" w:rsidRDefault="00F315BE" w:rsidP="00F315BE">
      <w:pPr>
        <w:rPr>
          <w:rFonts w:hint="eastAsia"/>
        </w:rPr>
      </w:pPr>
      <w:r>
        <w:rPr>
          <w:rFonts w:hint="eastAsia"/>
        </w:rPr>
        <w:t>７、大会参加費</w:t>
      </w:r>
    </w:p>
    <w:p w:rsidR="00F315BE" w:rsidRDefault="00F315BE" w:rsidP="00F315BE">
      <w:pPr>
        <w:rPr>
          <w:rFonts w:hint="eastAsia"/>
        </w:rPr>
      </w:pPr>
      <w:r>
        <w:rPr>
          <w:rFonts w:hint="eastAsia"/>
        </w:rPr>
        <w:t>J.U.E.L.</w:t>
      </w:r>
      <w:r>
        <w:rPr>
          <w:rFonts w:hint="eastAsia"/>
        </w:rPr>
        <w:t xml:space="preserve">加盟団体参加費　</w:t>
      </w:r>
      <w:r>
        <w:rPr>
          <w:rFonts w:hint="eastAsia"/>
        </w:rPr>
        <w:t xml:space="preserve"> 15000</w:t>
      </w:r>
      <w:r>
        <w:rPr>
          <w:rFonts w:hint="eastAsia"/>
        </w:rPr>
        <w:t>円</w:t>
      </w:r>
    </w:p>
    <w:p w:rsidR="00F315BE" w:rsidRDefault="00F315BE" w:rsidP="00F315BE">
      <w:pPr>
        <w:rPr>
          <w:rFonts w:hint="eastAsia"/>
        </w:rPr>
      </w:pPr>
      <w:r>
        <w:rPr>
          <w:rFonts w:hint="eastAsia"/>
        </w:rPr>
        <w:t>J.U.E.L.</w:t>
      </w:r>
      <w:r>
        <w:rPr>
          <w:rFonts w:hint="eastAsia"/>
        </w:rPr>
        <w:t>非加盟団体参加費</w:t>
      </w:r>
      <w:r>
        <w:rPr>
          <w:rFonts w:hint="eastAsia"/>
        </w:rPr>
        <w:t xml:space="preserve"> 18000</w:t>
      </w:r>
      <w:r>
        <w:rPr>
          <w:rFonts w:hint="eastAsia"/>
        </w:rPr>
        <w:t>円</w:t>
      </w:r>
    </w:p>
    <w:p w:rsidR="00F315BE" w:rsidRDefault="00F315BE" w:rsidP="00F315BE">
      <w:pPr>
        <w:rPr>
          <w:rFonts w:hint="eastAsia"/>
        </w:rPr>
      </w:pPr>
      <w:r>
        <w:rPr>
          <w:rFonts w:hint="eastAsia"/>
        </w:rPr>
        <w:t>（パンツ数によって変更する可能性があります）</w:t>
      </w:r>
    </w:p>
    <w:p w:rsidR="00F315BE" w:rsidRDefault="00F315BE" w:rsidP="00F315BE">
      <w:pPr>
        <w:rPr>
          <w:rFonts w:hint="eastAsia"/>
        </w:rPr>
      </w:pPr>
      <w:r>
        <w:rPr>
          <w:rFonts w:hint="eastAsia"/>
        </w:rPr>
        <w:t>＊振込先は二次インビテーションにてお知らせいたします。</w:t>
      </w:r>
    </w:p>
    <w:p w:rsidR="00F315BE" w:rsidRDefault="00F315BE" w:rsidP="00F315BE">
      <w:pPr>
        <w:rPr>
          <w:rFonts w:hint="eastAsia"/>
        </w:rPr>
      </w:pPr>
      <w:r>
        <w:rPr>
          <w:rFonts w:hint="eastAsia"/>
        </w:rPr>
        <w:t>＊全国予選には別途参加費が発生します。ご了承ください。</w:t>
      </w:r>
    </w:p>
    <w:p w:rsidR="00F315BE" w:rsidRDefault="00F315BE" w:rsidP="00F315BE">
      <w:pPr>
        <w:rPr>
          <w:rFonts w:hint="eastAsia"/>
        </w:rPr>
      </w:pPr>
      <w:r>
        <w:rPr>
          <w:rFonts w:hint="eastAsia"/>
        </w:rPr>
        <w:t>＊参加の際に金銭的負担の大きい大学には、遠征費の一部支援を行います。</w:t>
      </w:r>
    </w:p>
    <w:p w:rsidR="00F315BE" w:rsidRDefault="00F315BE" w:rsidP="00F315BE"/>
    <w:p w:rsidR="00F315BE" w:rsidRDefault="00F315BE" w:rsidP="00F315BE"/>
    <w:p w:rsidR="00F315BE" w:rsidRDefault="00F315BE" w:rsidP="00F315BE">
      <w:pPr>
        <w:rPr>
          <w:rFonts w:hint="eastAsia"/>
        </w:rPr>
      </w:pPr>
      <w:r>
        <w:rPr>
          <w:rFonts w:hint="eastAsia"/>
        </w:rPr>
        <w:t>８、参加方法</w:t>
      </w:r>
    </w:p>
    <w:p w:rsidR="00F315BE" w:rsidRDefault="00F315BE" w:rsidP="00F315BE">
      <w:pPr>
        <w:rPr>
          <w:rFonts w:hint="eastAsia"/>
        </w:rPr>
      </w:pPr>
      <w:r>
        <w:rPr>
          <w:rFonts w:hint="eastAsia"/>
        </w:rPr>
        <w:t>参加を希望されます</w:t>
      </w:r>
      <w:r>
        <w:rPr>
          <w:rFonts w:hint="eastAsia"/>
        </w:rPr>
        <w:t>Squad</w:t>
      </w:r>
      <w:r>
        <w:rPr>
          <w:rFonts w:hint="eastAsia"/>
        </w:rPr>
        <w:t>は下記の返信フォーマットに従い、</w:t>
      </w:r>
      <w:r>
        <w:rPr>
          <w:rFonts w:hint="eastAsia"/>
        </w:rPr>
        <w:t>daikichi3131@gmail.com</w:t>
      </w:r>
      <w:r>
        <w:rPr>
          <w:rFonts w:hint="eastAsia"/>
        </w:rPr>
        <w:t>にご返信頂きますようお願い致します。</w:t>
      </w:r>
    </w:p>
    <w:p w:rsidR="00F315BE" w:rsidRDefault="00F315BE" w:rsidP="00F315BE">
      <w:pPr>
        <w:rPr>
          <w:rFonts w:hint="eastAsia"/>
        </w:rPr>
      </w:pPr>
      <w:r>
        <w:rPr>
          <w:rFonts w:hint="eastAsia"/>
        </w:rPr>
        <w:t>返信の締切は</w:t>
      </w:r>
      <w:r>
        <w:rPr>
          <w:rFonts w:hint="eastAsia"/>
        </w:rPr>
        <w:t>10</w:t>
      </w:r>
      <w:r>
        <w:rPr>
          <w:rFonts w:hint="eastAsia"/>
        </w:rPr>
        <w:t>月</w:t>
      </w:r>
      <w:r>
        <w:rPr>
          <w:rFonts w:hint="eastAsia"/>
        </w:rPr>
        <w:t>16</w:t>
      </w:r>
      <w:r>
        <w:rPr>
          <w:rFonts w:hint="eastAsia"/>
        </w:rPr>
        <w:t>日土曜日２３：５９までとさせて頂きます。</w:t>
      </w:r>
    </w:p>
    <w:p w:rsidR="00F315BE" w:rsidRDefault="00F315BE" w:rsidP="00F315BE">
      <w:pPr>
        <w:rPr>
          <w:rFonts w:hint="eastAsia"/>
        </w:rPr>
      </w:pPr>
      <w:r>
        <w:rPr>
          <w:rFonts w:hint="eastAsia"/>
        </w:rPr>
        <w:t>返信期間が短く大変ご迷惑をお掛け致しますが、ご協力をお願い致します。</w:t>
      </w:r>
    </w:p>
    <w:p w:rsidR="00F315BE" w:rsidRDefault="00F315BE" w:rsidP="00F315BE">
      <w:pPr>
        <w:rPr>
          <w:rFonts w:hint="eastAsia"/>
        </w:rPr>
      </w:pPr>
      <w:r>
        <w:rPr>
          <w:rFonts w:hint="eastAsia"/>
        </w:rPr>
        <w:t>＊絶対に</w:t>
      </w:r>
      <w:r>
        <w:rPr>
          <w:rFonts w:hint="eastAsia"/>
        </w:rPr>
        <w:t>ML</w:t>
      </w:r>
      <w:r>
        <w:rPr>
          <w:rFonts w:hint="eastAsia"/>
        </w:rPr>
        <w:t>に返信はなさらぬよう、お願い致します。</w:t>
      </w:r>
    </w:p>
    <w:p w:rsidR="00F315BE" w:rsidRDefault="00F315BE" w:rsidP="00F315BE"/>
    <w:p w:rsidR="00F315BE" w:rsidRDefault="00F315BE" w:rsidP="00F315BE">
      <w:pPr>
        <w:rPr>
          <w:rFonts w:hint="eastAsia"/>
        </w:rPr>
      </w:pPr>
      <w:r>
        <w:rPr>
          <w:rFonts w:hint="eastAsia"/>
        </w:rPr>
        <w:t>９．その他</w:t>
      </w:r>
    </w:p>
    <w:p w:rsidR="00F315BE" w:rsidRDefault="00F315BE" w:rsidP="00F315BE">
      <w:pPr>
        <w:rPr>
          <w:rFonts w:hint="eastAsia"/>
        </w:rPr>
      </w:pPr>
      <w:r>
        <w:rPr>
          <w:rFonts w:hint="eastAsia"/>
        </w:rPr>
        <w:t>ご質問などがございましたら私、小山（</w:t>
      </w:r>
      <w:r>
        <w:rPr>
          <w:rFonts w:hint="eastAsia"/>
        </w:rPr>
        <w:t>daikichi3131@gmail.com</w:t>
      </w:r>
      <w:r>
        <w:rPr>
          <w:rFonts w:hint="eastAsia"/>
        </w:rPr>
        <w:t>までご連絡下さい。どうぞよろしくお願い致します。</w:t>
      </w:r>
    </w:p>
    <w:p w:rsidR="00F315BE" w:rsidRDefault="00F315BE" w:rsidP="00F315BE"/>
    <w:p w:rsidR="00F315BE" w:rsidRDefault="00F315BE" w:rsidP="00F315BE">
      <w:pPr>
        <w:rPr>
          <w:rFonts w:hint="eastAsia"/>
        </w:rPr>
      </w:pPr>
      <w:r>
        <w:rPr>
          <w:rFonts w:hint="eastAsia"/>
        </w:rPr>
        <w:t>返信フォーマット</w:t>
      </w:r>
    </w:p>
    <w:p w:rsidR="00F315BE" w:rsidRDefault="00F315BE" w:rsidP="00F315BE">
      <w:pPr>
        <w:rPr>
          <w:rFonts w:hint="eastAsia"/>
        </w:rPr>
      </w:pPr>
      <w:r>
        <w:rPr>
          <w:rFonts w:hint="eastAsia"/>
        </w:rPr>
        <w:lastRenderedPageBreak/>
        <w:t>＊＊＊＊＊＊＊＊＊＊＊＊＊＊＊＊＊＊＊＊＊＊＊＊＊＊＊＊＊＊＊＊＊＊＊＊＊＊＊＊</w:t>
      </w:r>
    </w:p>
    <w:p w:rsidR="00F315BE" w:rsidRDefault="00F315BE" w:rsidP="00F315BE"/>
    <w:p w:rsidR="00F315BE" w:rsidRDefault="00F315BE" w:rsidP="00F315BE">
      <w:pPr>
        <w:rPr>
          <w:rFonts w:hint="eastAsia"/>
        </w:rPr>
      </w:pPr>
      <w:r>
        <w:rPr>
          <w:rFonts w:hint="eastAsia"/>
        </w:rPr>
        <w:t>１．スクアッド名（正式名称でお願い致します）</w:t>
      </w:r>
    </w:p>
    <w:p w:rsidR="00F315BE" w:rsidRDefault="00F315BE" w:rsidP="00F315BE">
      <w:pPr>
        <w:rPr>
          <w:rFonts w:hint="eastAsia"/>
        </w:rPr>
      </w:pPr>
      <w:r>
        <w:rPr>
          <w:rFonts w:hint="eastAsia"/>
        </w:rPr>
        <w:t>日本語：</w:t>
      </w:r>
    </w:p>
    <w:p w:rsidR="00F315BE" w:rsidRDefault="00F315BE" w:rsidP="00F315BE">
      <w:pPr>
        <w:rPr>
          <w:rFonts w:hint="eastAsia"/>
        </w:rPr>
      </w:pPr>
      <w:r>
        <w:rPr>
          <w:rFonts w:hint="eastAsia"/>
        </w:rPr>
        <w:t>英</w:t>
      </w:r>
      <w:r>
        <w:rPr>
          <w:rFonts w:hint="eastAsia"/>
        </w:rPr>
        <w:t xml:space="preserve"> </w:t>
      </w:r>
      <w:r>
        <w:rPr>
          <w:rFonts w:hint="eastAsia"/>
        </w:rPr>
        <w:t>語：</w:t>
      </w:r>
    </w:p>
    <w:p w:rsidR="00F315BE" w:rsidRDefault="00F315BE" w:rsidP="00F315BE"/>
    <w:p w:rsidR="00F315BE" w:rsidRDefault="00F315BE" w:rsidP="00F315BE">
      <w:pPr>
        <w:rPr>
          <w:rFonts w:hint="eastAsia"/>
        </w:rPr>
      </w:pPr>
      <w:r>
        <w:rPr>
          <w:rFonts w:hint="eastAsia"/>
        </w:rPr>
        <w:t>２．参加予定チーム数</w:t>
      </w:r>
      <w:r>
        <w:rPr>
          <w:rFonts w:hint="eastAsia"/>
        </w:rPr>
        <w:t xml:space="preserve"> </w:t>
      </w:r>
      <w:r>
        <w:rPr>
          <w:rFonts w:hint="eastAsia"/>
        </w:rPr>
        <w:t xml:space="preserve">（　</w:t>
      </w:r>
      <w:r>
        <w:rPr>
          <w:rFonts w:hint="eastAsia"/>
        </w:rPr>
        <w:t xml:space="preserve"> </w:t>
      </w:r>
      <w:r>
        <w:rPr>
          <w:rFonts w:hint="eastAsia"/>
        </w:rPr>
        <w:t>）チーム（ジョイント、サプリは含まない）</w:t>
      </w:r>
    </w:p>
    <w:p w:rsidR="00F315BE" w:rsidRDefault="00F315BE" w:rsidP="00F315BE"/>
    <w:p w:rsidR="00F315BE" w:rsidRDefault="00F315BE" w:rsidP="00F315BE">
      <w:pPr>
        <w:rPr>
          <w:rFonts w:hint="eastAsia"/>
        </w:rPr>
      </w:pPr>
      <w:r>
        <w:rPr>
          <w:rFonts w:hint="eastAsia"/>
        </w:rPr>
        <w:t>３．ジョイントでの参加を（</w:t>
      </w:r>
      <w:r>
        <w:rPr>
          <w:rFonts w:hint="eastAsia"/>
        </w:rPr>
        <w:t xml:space="preserve"> </w:t>
      </w:r>
      <w:r>
        <w:rPr>
          <w:rFonts w:hint="eastAsia"/>
        </w:rPr>
        <w:t>希望する</w:t>
      </w:r>
      <w:r>
        <w:rPr>
          <w:rFonts w:hint="eastAsia"/>
        </w:rPr>
        <w:t xml:space="preserve"> </w:t>
      </w:r>
      <w:r>
        <w:rPr>
          <w:rFonts w:hint="eastAsia"/>
        </w:rPr>
        <w:t>・</w:t>
      </w:r>
      <w:r>
        <w:rPr>
          <w:rFonts w:hint="eastAsia"/>
        </w:rPr>
        <w:t xml:space="preserve"> </w:t>
      </w:r>
      <w:r>
        <w:rPr>
          <w:rFonts w:hint="eastAsia"/>
        </w:rPr>
        <w:t>希望しない</w:t>
      </w:r>
      <w:r>
        <w:rPr>
          <w:rFonts w:hint="eastAsia"/>
        </w:rPr>
        <w:t xml:space="preserve"> </w:t>
      </w:r>
      <w:r>
        <w:rPr>
          <w:rFonts w:hint="eastAsia"/>
        </w:rPr>
        <w:t>）</w:t>
      </w:r>
    </w:p>
    <w:p w:rsidR="00F315BE" w:rsidRDefault="00F315BE" w:rsidP="00F315BE">
      <w:pPr>
        <w:rPr>
          <w:rFonts w:hint="eastAsia"/>
        </w:rPr>
      </w:pPr>
      <w:r>
        <w:rPr>
          <w:rFonts w:hint="eastAsia"/>
        </w:rPr>
        <w:t xml:space="preserve">（　　　　　　　　　　　</w:t>
      </w:r>
      <w:r>
        <w:rPr>
          <w:rFonts w:hint="eastAsia"/>
        </w:rPr>
        <w:t xml:space="preserve"> </w:t>
      </w:r>
      <w:r>
        <w:rPr>
          <w:rFonts w:hint="eastAsia"/>
        </w:rPr>
        <w:t>）大学との</w:t>
      </w:r>
      <w:r>
        <w:rPr>
          <w:rFonts w:hint="eastAsia"/>
        </w:rPr>
        <w:t>Joint</w:t>
      </w:r>
    </w:p>
    <w:p w:rsidR="00F315BE" w:rsidRDefault="00F315BE" w:rsidP="00F315BE"/>
    <w:p w:rsidR="00F315BE" w:rsidRDefault="00F315BE" w:rsidP="00F315BE">
      <w:pPr>
        <w:rPr>
          <w:rFonts w:hint="eastAsia"/>
        </w:rPr>
      </w:pPr>
      <w:r>
        <w:rPr>
          <w:rFonts w:hint="eastAsia"/>
        </w:rPr>
        <w:t>４．サプリでの参加を（</w:t>
      </w:r>
      <w:r>
        <w:rPr>
          <w:rFonts w:hint="eastAsia"/>
        </w:rPr>
        <w:t xml:space="preserve"> </w:t>
      </w:r>
      <w:r>
        <w:rPr>
          <w:rFonts w:hint="eastAsia"/>
        </w:rPr>
        <w:t>希望する</w:t>
      </w:r>
      <w:r>
        <w:rPr>
          <w:rFonts w:hint="eastAsia"/>
        </w:rPr>
        <w:t xml:space="preserve"> </w:t>
      </w:r>
      <w:r>
        <w:rPr>
          <w:rFonts w:hint="eastAsia"/>
        </w:rPr>
        <w:t>・</w:t>
      </w:r>
      <w:r>
        <w:rPr>
          <w:rFonts w:hint="eastAsia"/>
        </w:rPr>
        <w:t xml:space="preserve"> </w:t>
      </w:r>
      <w:r>
        <w:rPr>
          <w:rFonts w:hint="eastAsia"/>
        </w:rPr>
        <w:t>希望しない</w:t>
      </w:r>
      <w:r>
        <w:rPr>
          <w:rFonts w:hint="eastAsia"/>
        </w:rPr>
        <w:t xml:space="preserve"> </w:t>
      </w:r>
      <w:r>
        <w:rPr>
          <w:rFonts w:hint="eastAsia"/>
        </w:rPr>
        <w:t>）</w:t>
      </w:r>
    </w:p>
    <w:p w:rsidR="00F315BE" w:rsidRDefault="00F315BE" w:rsidP="00F315BE"/>
    <w:p w:rsidR="00F315BE" w:rsidRDefault="00F315BE" w:rsidP="00F315BE">
      <w:pPr>
        <w:rPr>
          <w:rFonts w:hint="eastAsia"/>
        </w:rPr>
      </w:pPr>
      <w:r>
        <w:rPr>
          <w:rFonts w:hint="eastAsia"/>
        </w:rPr>
        <w:t>５．代表者連絡先</w:t>
      </w:r>
    </w:p>
    <w:p w:rsidR="00F315BE" w:rsidRDefault="00F315BE" w:rsidP="00F315BE">
      <w:pPr>
        <w:rPr>
          <w:rFonts w:hint="eastAsia"/>
        </w:rPr>
      </w:pPr>
      <w:r>
        <w:rPr>
          <w:rFonts w:hint="eastAsia"/>
        </w:rPr>
        <w:t>お名前：</w:t>
      </w:r>
    </w:p>
    <w:p w:rsidR="00F315BE" w:rsidRDefault="00F315BE" w:rsidP="00F315BE">
      <w:pPr>
        <w:rPr>
          <w:rFonts w:hint="eastAsia"/>
        </w:rPr>
      </w:pPr>
      <w:r>
        <w:rPr>
          <w:rFonts w:hint="eastAsia"/>
        </w:rPr>
        <w:t>連絡先電話番号：</w:t>
      </w:r>
    </w:p>
    <w:p w:rsidR="00F315BE" w:rsidRDefault="00F315BE" w:rsidP="00F315BE">
      <w:pPr>
        <w:rPr>
          <w:rFonts w:hint="eastAsia"/>
        </w:rPr>
      </w:pPr>
      <w:r>
        <w:rPr>
          <w:rFonts w:hint="eastAsia"/>
        </w:rPr>
        <w:t>メールアドレス：</w:t>
      </w:r>
    </w:p>
    <w:p w:rsidR="00F315BE" w:rsidRDefault="00F315BE" w:rsidP="00F315BE"/>
    <w:p w:rsidR="00F315BE" w:rsidRDefault="00F315BE" w:rsidP="00F315BE">
      <w:pPr>
        <w:rPr>
          <w:rFonts w:hint="eastAsia"/>
        </w:rPr>
      </w:pPr>
      <w:r>
        <w:rPr>
          <w:rFonts w:hint="eastAsia"/>
        </w:rPr>
        <w:t>小山大吉</w:t>
      </w:r>
      <w:r>
        <w:rPr>
          <w:rFonts w:hint="eastAsia"/>
        </w:rPr>
        <w:t xml:space="preserve">(Koyama </w:t>
      </w:r>
      <w:proofErr w:type="spellStart"/>
      <w:r>
        <w:rPr>
          <w:rFonts w:hint="eastAsia"/>
        </w:rPr>
        <w:t>Daikichi</w:t>
      </w:r>
      <w:proofErr w:type="spellEnd"/>
      <w:r>
        <w:rPr>
          <w:rFonts w:hint="eastAsia"/>
        </w:rPr>
        <w:t xml:space="preserve">) </w:t>
      </w:r>
    </w:p>
    <w:p w:rsidR="00F315BE" w:rsidRDefault="00F315BE" w:rsidP="00F315BE">
      <w:pPr>
        <w:rPr>
          <w:rFonts w:hint="eastAsia"/>
        </w:rPr>
      </w:pPr>
      <w:r>
        <w:rPr>
          <w:rFonts w:hint="eastAsia"/>
        </w:rPr>
        <w:t>明治大学　文学部　四年</w:t>
      </w:r>
    </w:p>
    <w:p w:rsidR="00F315BE" w:rsidRDefault="00F315BE" w:rsidP="00F315BE">
      <w:pPr>
        <w:rPr>
          <w:rFonts w:hint="eastAsia"/>
        </w:rPr>
      </w:pPr>
      <w:r>
        <w:rPr>
          <w:rFonts w:hint="eastAsia"/>
        </w:rPr>
        <w:t>2013</w:t>
      </w:r>
      <w:r>
        <w:rPr>
          <w:rFonts w:hint="eastAsia"/>
        </w:rPr>
        <w:t xml:space="preserve">年度　</w:t>
      </w:r>
      <w:r>
        <w:rPr>
          <w:rFonts w:hint="eastAsia"/>
        </w:rPr>
        <w:t>All Japan</w:t>
      </w:r>
      <w:r>
        <w:rPr>
          <w:rFonts w:hint="eastAsia"/>
        </w:rPr>
        <w:t>関東・東北地区大会担当</w:t>
      </w:r>
      <w:r>
        <w:rPr>
          <w:rFonts w:hint="eastAsia"/>
        </w:rPr>
        <w:t xml:space="preserve"> </w:t>
      </w:r>
    </w:p>
    <w:p w:rsidR="00F315BE" w:rsidRDefault="00F315BE" w:rsidP="00F315BE">
      <w:pPr>
        <w:rPr>
          <w:rFonts w:hint="eastAsia"/>
        </w:rPr>
      </w:pPr>
      <w:r>
        <w:rPr>
          <w:rFonts w:hint="eastAsia"/>
        </w:rPr>
        <w:t>2013</w:t>
      </w:r>
      <w:r>
        <w:rPr>
          <w:rFonts w:hint="eastAsia"/>
        </w:rPr>
        <w:t>年度　全日本英語討論協会</w:t>
      </w:r>
      <w:r>
        <w:rPr>
          <w:rFonts w:hint="eastAsia"/>
        </w:rPr>
        <w:t xml:space="preserve">(NAFA) Community </w:t>
      </w:r>
      <w:r>
        <w:rPr>
          <w:rFonts w:hint="eastAsia"/>
        </w:rPr>
        <w:t>関東</w:t>
      </w:r>
    </w:p>
    <w:p w:rsidR="00F315BE" w:rsidRDefault="00F315BE" w:rsidP="00F315BE">
      <w:pPr>
        <w:rPr>
          <w:rFonts w:hint="eastAsia"/>
        </w:rPr>
      </w:pPr>
      <w:r>
        <w:rPr>
          <w:rFonts w:hint="eastAsia"/>
        </w:rPr>
        <w:t xml:space="preserve">携帯番号　</w:t>
      </w:r>
      <w:r>
        <w:rPr>
          <w:rFonts w:hint="eastAsia"/>
        </w:rPr>
        <w:t>08065710081</w:t>
      </w:r>
    </w:p>
    <w:p w:rsidR="00431ACE" w:rsidRDefault="00F315BE" w:rsidP="00F315BE">
      <w:r>
        <w:t>E-mail daikichi3131@gmail.com</w:t>
      </w:r>
    </w:p>
    <w:sectPr w:rsidR="00431A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BE"/>
    <w:rsid w:val="000070F2"/>
    <w:rsid w:val="00007929"/>
    <w:rsid w:val="00013362"/>
    <w:rsid w:val="0001339D"/>
    <w:rsid w:val="00016BF0"/>
    <w:rsid w:val="00040603"/>
    <w:rsid w:val="00040B34"/>
    <w:rsid w:val="000421CA"/>
    <w:rsid w:val="000430BC"/>
    <w:rsid w:val="00043B95"/>
    <w:rsid w:val="000505F3"/>
    <w:rsid w:val="00061959"/>
    <w:rsid w:val="00061CE1"/>
    <w:rsid w:val="00063A07"/>
    <w:rsid w:val="00065D36"/>
    <w:rsid w:val="0006618E"/>
    <w:rsid w:val="00071A2D"/>
    <w:rsid w:val="00072EF0"/>
    <w:rsid w:val="000739AA"/>
    <w:rsid w:val="000769FA"/>
    <w:rsid w:val="00083ADA"/>
    <w:rsid w:val="000864DB"/>
    <w:rsid w:val="00093178"/>
    <w:rsid w:val="000A3CFA"/>
    <w:rsid w:val="000B4E1A"/>
    <w:rsid w:val="000C0CD4"/>
    <w:rsid w:val="000C4669"/>
    <w:rsid w:val="000C473B"/>
    <w:rsid w:val="000D28BE"/>
    <w:rsid w:val="000D59C0"/>
    <w:rsid w:val="000E1035"/>
    <w:rsid w:val="000E144C"/>
    <w:rsid w:val="000E1F9B"/>
    <w:rsid w:val="000E27DB"/>
    <w:rsid w:val="000E41AE"/>
    <w:rsid w:val="000E5565"/>
    <w:rsid w:val="001034C8"/>
    <w:rsid w:val="0011236A"/>
    <w:rsid w:val="0011271C"/>
    <w:rsid w:val="001157EA"/>
    <w:rsid w:val="00121A21"/>
    <w:rsid w:val="001229D6"/>
    <w:rsid w:val="00135619"/>
    <w:rsid w:val="00137F9D"/>
    <w:rsid w:val="0014094B"/>
    <w:rsid w:val="00155E3A"/>
    <w:rsid w:val="00156BB0"/>
    <w:rsid w:val="00157CE4"/>
    <w:rsid w:val="001705A6"/>
    <w:rsid w:val="00174A82"/>
    <w:rsid w:val="0018243A"/>
    <w:rsid w:val="00194081"/>
    <w:rsid w:val="001943BC"/>
    <w:rsid w:val="001963AE"/>
    <w:rsid w:val="001967D6"/>
    <w:rsid w:val="001C6223"/>
    <w:rsid w:val="001D1FD3"/>
    <w:rsid w:val="001D30CC"/>
    <w:rsid w:val="001E5D9B"/>
    <w:rsid w:val="001E7A42"/>
    <w:rsid w:val="002007AF"/>
    <w:rsid w:val="00200B9D"/>
    <w:rsid w:val="00201E17"/>
    <w:rsid w:val="002032CA"/>
    <w:rsid w:val="00212967"/>
    <w:rsid w:val="00220EC0"/>
    <w:rsid w:val="0022530D"/>
    <w:rsid w:val="00232BE6"/>
    <w:rsid w:val="00233B57"/>
    <w:rsid w:val="0024153F"/>
    <w:rsid w:val="00246E68"/>
    <w:rsid w:val="00250136"/>
    <w:rsid w:val="0025580C"/>
    <w:rsid w:val="00256C75"/>
    <w:rsid w:val="002629D4"/>
    <w:rsid w:val="002633DA"/>
    <w:rsid w:val="002644B0"/>
    <w:rsid w:val="00265FD1"/>
    <w:rsid w:val="00281605"/>
    <w:rsid w:val="0028778B"/>
    <w:rsid w:val="00290E45"/>
    <w:rsid w:val="00294716"/>
    <w:rsid w:val="002A178E"/>
    <w:rsid w:val="002A3BBF"/>
    <w:rsid w:val="002A6A48"/>
    <w:rsid w:val="002A6ABE"/>
    <w:rsid w:val="002D2AE5"/>
    <w:rsid w:val="002D3D3C"/>
    <w:rsid w:val="002E173D"/>
    <w:rsid w:val="002E39BE"/>
    <w:rsid w:val="002E6AA8"/>
    <w:rsid w:val="002F0F6B"/>
    <w:rsid w:val="002F6555"/>
    <w:rsid w:val="0030374B"/>
    <w:rsid w:val="003057B6"/>
    <w:rsid w:val="00314CFC"/>
    <w:rsid w:val="003403C2"/>
    <w:rsid w:val="003412E1"/>
    <w:rsid w:val="0035300A"/>
    <w:rsid w:val="00360F00"/>
    <w:rsid w:val="003626CC"/>
    <w:rsid w:val="00363DAB"/>
    <w:rsid w:val="00373A34"/>
    <w:rsid w:val="00377662"/>
    <w:rsid w:val="00383D37"/>
    <w:rsid w:val="00385C88"/>
    <w:rsid w:val="003A02B2"/>
    <w:rsid w:val="003A2B88"/>
    <w:rsid w:val="003C1830"/>
    <w:rsid w:val="003C1E1E"/>
    <w:rsid w:val="003C393D"/>
    <w:rsid w:val="003C3C7A"/>
    <w:rsid w:val="003C5079"/>
    <w:rsid w:val="003D122A"/>
    <w:rsid w:val="003D1535"/>
    <w:rsid w:val="003D3AF0"/>
    <w:rsid w:val="003D7AE4"/>
    <w:rsid w:val="003E0986"/>
    <w:rsid w:val="003E0BEC"/>
    <w:rsid w:val="003E4DE7"/>
    <w:rsid w:val="003E6E97"/>
    <w:rsid w:val="003F17C7"/>
    <w:rsid w:val="003F3798"/>
    <w:rsid w:val="00431ACE"/>
    <w:rsid w:val="0044166C"/>
    <w:rsid w:val="00447454"/>
    <w:rsid w:val="00453B9B"/>
    <w:rsid w:val="0046232C"/>
    <w:rsid w:val="00470980"/>
    <w:rsid w:val="00472D25"/>
    <w:rsid w:val="00472DF8"/>
    <w:rsid w:val="00475E2C"/>
    <w:rsid w:val="004761B4"/>
    <w:rsid w:val="00481584"/>
    <w:rsid w:val="00482958"/>
    <w:rsid w:val="004876AD"/>
    <w:rsid w:val="00487881"/>
    <w:rsid w:val="00492B94"/>
    <w:rsid w:val="00495789"/>
    <w:rsid w:val="004A20A6"/>
    <w:rsid w:val="004A31A7"/>
    <w:rsid w:val="004A34CD"/>
    <w:rsid w:val="004A5421"/>
    <w:rsid w:val="004A7735"/>
    <w:rsid w:val="004A7F36"/>
    <w:rsid w:val="004B44CC"/>
    <w:rsid w:val="004D0EB6"/>
    <w:rsid w:val="004D13DC"/>
    <w:rsid w:val="004F04EB"/>
    <w:rsid w:val="004F16A3"/>
    <w:rsid w:val="004F386C"/>
    <w:rsid w:val="004F43DB"/>
    <w:rsid w:val="0050314F"/>
    <w:rsid w:val="0050370D"/>
    <w:rsid w:val="00510075"/>
    <w:rsid w:val="0052580D"/>
    <w:rsid w:val="00535092"/>
    <w:rsid w:val="00536C17"/>
    <w:rsid w:val="005376B0"/>
    <w:rsid w:val="00540894"/>
    <w:rsid w:val="00542B70"/>
    <w:rsid w:val="00543ABF"/>
    <w:rsid w:val="00562B51"/>
    <w:rsid w:val="0056604A"/>
    <w:rsid w:val="00566F33"/>
    <w:rsid w:val="00570893"/>
    <w:rsid w:val="005A1E24"/>
    <w:rsid w:val="005A2D3E"/>
    <w:rsid w:val="005A58E5"/>
    <w:rsid w:val="005A5D2E"/>
    <w:rsid w:val="005B658C"/>
    <w:rsid w:val="005C2B1D"/>
    <w:rsid w:val="005C2FD7"/>
    <w:rsid w:val="005C5621"/>
    <w:rsid w:val="005C7B7C"/>
    <w:rsid w:val="005E12F8"/>
    <w:rsid w:val="005E316B"/>
    <w:rsid w:val="005F2309"/>
    <w:rsid w:val="00607144"/>
    <w:rsid w:val="00612E63"/>
    <w:rsid w:val="00613971"/>
    <w:rsid w:val="006147C7"/>
    <w:rsid w:val="006147EA"/>
    <w:rsid w:val="00626B9C"/>
    <w:rsid w:val="006361DF"/>
    <w:rsid w:val="006363FC"/>
    <w:rsid w:val="0063750F"/>
    <w:rsid w:val="006376AA"/>
    <w:rsid w:val="00646F1D"/>
    <w:rsid w:val="006517FA"/>
    <w:rsid w:val="006561A3"/>
    <w:rsid w:val="00664EA1"/>
    <w:rsid w:val="00672C9D"/>
    <w:rsid w:val="00673D6A"/>
    <w:rsid w:val="006745AF"/>
    <w:rsid w:val="0068258D"/>
    <w:rsid w:val="0068491A"/>
    <w:rsid w:val="006852FB"/>
    <w:rsid w:val="00686794"/>
    <w:rsid w:val="006962C7"/>
    <w:rsid w:val="006964BF"/>
    <w:rsid w:val="006A2E07"/>
    <w:rsid w:val="006A4CFF"/>
    <w:rsid w:val="006B295E"/>
    <w:rsid w:val="006B6912"/>
    <w:rsid w:val="006D5113"/>
    <w:rsid w:val="006D57E9"/>
    <w:rsid w:val="006D6540"/>
    <w:rsid w:val="006D7C0B"/>
    <w:rsid w:val="006E696E"/>
    <w:rsid w:val="00700C26"/>
    <w:rsid w:val="00700ECD"/>
    <w:rsid w:val="00706982"/>
    <w:rsid w:val="007145D3"/>
    <w:rsid w:val="00722694"/>
    <w:rsid w:val="007240D7"/>
    <w:rsid w:val="00733FAA"/>
    <w:rsid w:val="00734BE5"/>
    <w:rsid w:val="007350F8"/>
    <w:rsid w:val="007352E5"/>
    <w:rsid w:val="007437C9"/>
    <w:rsid w:val="00750C70"/>
    <w:rsid w:val="00753F52"/>
    <w:rsid w:val="00757BBE"/>
    <w:rsid w:val="00757F58"/>
    <w:rsid w:val="00760D7A"/>
    <w:rsid w:val="0076383F"/>
    <w:rsid w:val="007674C2"/>
    <w:rsid w:val="00773AD4"/>
    <w:rsid w:val="00774551"/>
    <w:rsid w:val="00776A5C"/>
    <w:rsid w:val="007828AF"/>
    <w:rsid w:val="0078458F"/>
    <w:rsid w:val="00787145"/>
    <w:rsid w:val="00792419"/>
    <w:rsid w:val="007973EA"/>
    <w:rsid w:val="007A2AB7"/>
    <w:rsid w:val="007A4803"/>
    <w:rsid w:val="007A4969"/>
    <w:rsid w:val="007A7E64"/>
    <w:rsid w:val="007C0C33"/>
    <w:rsid w:val="007C1B32"/>
    <w:rsid w:val="007C2462"/>
    <w:rsid w:val="007C2E0D"/>
    <w:rsid w:val="007C4171"/>
    <w:rsid w:val="007C551B"/>
    <w:rsid w:val="007D029A"/>
    <w:rsid w:val="007D341A"/>
    <w:rsid w:val="007D7ED1"/>
    <w:rsid w:val="007E03F9"/>
    <w:rsid w:val="007E43A8"/>
    <w:rsid w:val="007E4818"/>
    <w:rsid w:val="007E52A5"/>
    <w:rsid w:val="007E7694"/>
    <w:rsid w:val="007F5910"/>
    <w:rsid w:val="007F6A43"/>
    <w:rsid w:val="007F6C5A"/>
    <w:rsid w:val="007F702F"/>
    <w:rsid w:val="00806CEB"/>
    <w:rsid w:val="00816FAE"/>
    <w:rsid w:val="00822E8E"/>
    <w:rsid w:val="00824868"/>
    <w:rsid w:val="0082704D"/>
    <w:rsid w:val="00827C4D"/>
    <w:rsid w:val="00833E61"/>
    <w:rsid w:val="0084038D"/>
    <w:rsid w:val="00843E97"/>
    <w:rsid w:val="00845751"/>
    <w:rsid w:val="00852A49"/>
    <w:rsid w:val="00852A5B"/>
    <w:rsid w:val="00860121"/>
    <w:rsid w:val="00870C9D"/>
    <w:rsid w:val="008715E6"/>
    <w:rsid w:val="008722C5"/>
    <w:rsid w:val="00880EF3"/>
    <w:rsid w:val="00884F45"/>
    <w:rsid w:val="00891F63"/>
    <w:rsid w:val="008956D4"/>
    <w:rsid w:val="008A0D86"/>
    <w:rsid w:val="008A330B"/>
    <w:rsid w:val="008B352D"/>
    <w:rsid w:val="008B3BCA"/>
    <w:rsid w:val="008B520A"/>
    <w:rsid w:val="008B676C"/>
    <w:rsid w:val="008B717D"/>
    <w:rsid w:val="008B7CC7"/>
    <w:rsid w:val="008C2A47"/>
    <w:rsid w:val="008C2D8E"/>
    <w:rsid w:val="008C6301"/>
    <w:rsid w:val="008E2600"/>
    <w:rsid w:val="008E5A90"/>
    <w:rsid w:val="008F7DF6"/>
    <w:rsid w:val="00912300"/>
    <w:rsid w:val="00912A4C"/>
    <w:rsid w:val="00914E71"/>
    <w:rsid w:val="0091509D"/>
    <w:rsid w:val="009151C8"/>
    <w:rsid w:val="00917291"/>
    <w:rsid w:val="00922CE3"/>
    <w:rsid w:val="00922EC5"/>
    <w:rsid w:val="00923E37"/>
    <w:rsid w:val="00925FBF"/>
    <w:rsid w:val="0092734A"/>
    <w:rsid w:val="00931276"/>
    <w:rsid w:val="009365A4"/>
    <w:rsid w:val="009370BA"/>
    <w:rsid w:val="0094162C"/>
    <w:rsid w:val="00944E38"/>
    <w:rsid w:val="00945908"/>
    <w:rsid w:val="009566FD"/>
    <w:rsid w:val="00974BAE"/>
    <w:rsid w:val="0098041B"/>
    <w:rsid w:val="0098261E"/>
    <w:rsid w:val="009831F0"/>
    <w:rsid w:val="00986787"/>
    <w:rsid w:val="00995F60"/>
    <w:rsid w:val="00997BC6"/>
    <w:rsid w:val="009A218F"/>
    <w:rsid w:val="009A2A30"/>
    <w:rsid w:val="009A2A65"/>
    <w:rsid w:val="009A5306"/>
    <w:rsid w:val="009A7FCC"/>
    <w:rsid w:val="009B4A47"/>
    <w:rsid w:val="009B588E"/>
    <w:rsid w:val="009C3D95"/>
    <w:rsid w:val="009C3DE2"/>
    <w:rsid w:val="009C5A03"/>
    <w:rsid w:val="009D0012"/>
    <w:rsid w:val="009D117A"/>
    <w:rsid w:val="009D1778"/>
    <w:rsid w:val="009D429A"/>
    <w:rsid w:val="009D4E19"/>
    <w:rsid w:val="009D605F"/>
    <w:rsid w:val="009D620B"/>
    <w:rsid w:val="009E1DA1"/>
    <w:rsid w:val="009E6B92"/>
    <w:rsid w:val="009E6DAC"/>
    <w:rsid w:val="009F1AF3"/>
    <w:rsid w:val="009F36CD"/>
    <w:rsid w:val="00A04163"/>
    <w:rsid w:val="00A066C7"/>
    <w:rsid w:val="00A2159C"/>
    <w:rsid w:val="00A23AAC"/>
    <w:rsid w:val="00A25D88"/>
    <w:rsid w:val="00A32C3F"/>
    <w:rsid w:val="00A340B2"/>
    <w:rsid w:val="00A34583"/>
    <w:rsid w:val="00A36628"/>
    <w:rsid w:val="00A46446"/>
    <w:rsid w:val="00A46E2A"/>
    <w:rsid w:val="00A53BEC"/>
    <w:rsid w:val="00A65982"/>
    <w:rsid w:val="00A752BE"/>
    <w:rsid w:val="00A75347"/>
    <w:rsid w:val="00A84A9B"/>
    <w:rsid w:val="00A851E7"/>
    <w:rsid w:val="00A85243"/>
    <w:rsid w:val="00A92631"/>
    <w:rsid w:val="00A95968"/>
    <w:rsid w:val="00A97337"/>
    <w:rsid w:val="00AA0954"/>
    <w:rsid w:val="00AA19F6"/>
    <w:rsid w:val="00AA2E41"/>
    <w:rsid w:val="00AB4CCB"/>
    <w:rsid w:val="00AC470C"/>
    <w:rsid w:val="00AC4CC7"/>
    <w:rsid w:val="00AD2451"/>
    <w:rsid w:val="00AD3890"/>
    <w:rsid w:val="00AE20F8"/>
    <w:rsid w:val="00AF1709"/>
    <w:rsid w:val="00AF763F"/>
    <w:rsid w:val="00AF7FBD"/>
    <w:rsid w:val="00B0031E"/>
    <w:rsid w:val="00B009F2"/>
    <w:rsid w:val="00B04C45"/>
    <w:rsid w:val="00B07722"/>
    <w:rsid w:val="00B13C5D"/>
    <w:rsid w:val="00B14DAE"/>
    <w:rsid w:val="00B16A7B"/>
    <w:rsid w:val="00B16DD8"/>
    <w:rsid w:val="00B33DDC"/>
    <w:rsid w:val="00B36A0A"/>
    <w:rsid w:val="00B43576"/>
    <w:rsid w:val="00B4372A"/>
    <w:rsid w:val="00B544BF"/>
    <w:rsid w:val="00B5532A"/>
    <w:rsid w:val="00B7228C"/>
    <w:rsid w:val="00B808D3"/>
    <w:rsid w:val="00B81EF9"/>
    <w:rsid w:val="00B94645"/>
    <w:rsid w:val="00BB5A94"/>
    <w:rsid w:val="00BB7DAA"/>
    <w:rsid w:val="00BC32D3"/>
    <w:rsid w:val="00BD2EBC"/>
    <w:rsid w:val="00BE70C7"/>
    <w:rsid w:val="00C00A2E"/>
    <w:rsid w:val="00C057B1"/>
    <w:rsid w:val="00C06E39"/>
    <w:rsid w:val="00C1149B"/>
    <w:rsid w:val="00C1501C"/>
    <w:rsid w:val="00C21EF0"/>
    <w:rsid w:val="00C2577E"/>
    <w:rsid w:val="00C2609B"/>
    <w:rsid w:val="00C313BD"/>
    <w:rsid w:val="00C316CE"/>
    <w:rsid w:val="00C35055"/>
    <w:rsid w:val="00C46F87"/>
    <w:rsid w:val="00C47E74"/>
    <w:rsid w:val="00C56B75"/>
    <w:rsid w:val="00C6080B"/>
    <w:rsid w:val="00C63130"/>
    <w:rsid w:val="00C714D5"/>
    <w:rsid w:val="00C77B19"/>
    <w:rsid w:val="00C80CCB"/>
    <w:rsid w:val="00C82E83"/>
    <w:rsid w:val="00C84BCC"/>
    <w:rsid w:val="00C94764"/>
    <w:rsid w:val="00C95718"/>
    <w:rsid w:val="00C969A6"/>
    <w:rsid w:val="00CA5097"/>
    <w:rsid w:val="00CB013F"/>
    <w:rsid w:val="00CB4D5B"/>
    <w:rsid w:val="00CB5188"/>
    <w:rsid w:val="00CC48CD"/>
    <w:rsid w:val="00CD1030"/>
    <w:rsid w:val="00CD304C"/>
    <w:rsid w:val="00CE4E24"/>
    <w:rsid w:val="00CE6D06"/>
    <w:rsid w:val="00CF43DD"/>
    <w:rsid w:val="00CF4D14"/>
    <w:rsid w:val="00D00982"/>
    <w:rsid w:val="00D04B5A"/>
    <w:rsid w:val="00D05A78"/>
    <w:rsid w:val="00D06258"/>
    <w:rsid w:val="00D1267C"/>
    <w:rsid w:val="00D12FAA"/>
    <w:rsid w:val="00D165B6"/>
    <w:rsid w:val="00D2365C"/>
    <w:rsid w:val="00D317CF"/>
    <w:rsid w:val="00D32937"/>
    <w:rsid w:val="00D3402C"/>
    <w:rsid w:val="00D45DB7"/>
    <w:rsid w:val="00D5249D"/>
    <w:rsid w:val="00D52529"/>
    <w:rsid w:val="00D5661B"/>
    <w:rsid w:val="00D625C6"/>
    <w:rsid w:val="00D62FC9"/>
    <w:rsid w:val="00D76AA2"/>
    <w:rsid w:val="00D808CA"/>
    <w:rsid w:val="00D8316A"/>
    <w:rsid w:val="00D83FCF"/>
    <w:rsid w:val="00D84324"/>
    <w:rsid w:val="00D9173A"/>
    <w:rsid w:val="00D93365"/>
    <w:rsid w:val="00D9490C"/>
    <w:rsid w:val="00DA038D"/>
    <w:rsid w:val="00DA56CF"/>
    <w:rsid w:val="00DA7107"/>
    <w:rsid w:val="00DA7C5E"/>
    <w:rsid w:val="00DB2B37"/>
    <w:rsid w:val="00DB572D"/>
    <w:rsid w:val="00DB726E"/>
    <w:rsid w:val="00DC73B5"/>
    <w:rsid w:val="00DD0BD0"/>
    <w:rsid w:val="00DE033E"/>
    <w:rsid w:val="00DE225B"/>
    <w:rsid w:val="00DF0D7B"/>
    <w:rsid w:val="00DF6561"/>
    <w:rsid w:val="00E010D8"/>
    <w:rsid w:val="00E03D0F"/>
    <w:rsid w:val="00E10465"/>
    <w:rsid w:val="00E16756"/>
    <w:rsid w:val="00E17299"/>
    <w:rsid w:val="00E3068B"/>
    <w:rsid w:val="00E35845"/>
    <w:rsid w:val="00E419EF"/>
    <w:rsid w:val="00E47937"/>
    <w:rsid w:val="00E7208F"/>
    <w:rsid w:val="00E80BC8"/>
    <w:rsid w:val="00E84D81"/>
    <w:rsid w:val="00E90621"/>
    <w:rsid w:val="00E90D8D"/>
    <w:rsid w:val="00E97A60"/>
    <w:rsid w:val="00EA3C7A"/>
    <w:rsid w:val="00EB01BC"/>
    <w:rsid w:val="00EB4BB6"/>
    <w:rsid w:val="00EB5EF6"/>
    <w:rsid w:val="00EC5656"/>
    <w:rsid w:val="00EE075E"/>
    <w:rsid w:val="00EE4283"/>
    <w:rsid w:val="00EF14EB"/>
    <w:rsid w:val="00EF3F23"/>
    <w:rsid w:val="00EF4216"/>
    <w:rsid w:val="00F0108F"/>
    <w:rsid w:val="00F03A34"/>
    <w:rsid w:val="00F05E51"/>
    <w:rsid w:val="00F10D5E"/>
    <w:rsid w:val="00F166E6"/>
    <w:rsid w:val="00F2313D"/>
    <w:rsid w:val="00F23389"/>
    <w:rsid w:val="00F246E6"/>
    <w:rsid w:val="00F2579B"/>
    <w:rsid w:val="00F2739C"/>
    <w:rsid w:val="00F30415"/>
    <w:rsid w:val="00F315BE"/>
    <w:rsid w:val="00F43CFE"/>
    <w:rsid w:val="00F44439"/>
    <w:rsid w:val="00F50B60"/>
    <w:rsid w:val="00F54C1A"/>
    <w:rsid w:val="00F634B7"/>
    <w:rsid w:val="00F735A9"/>
    <w:rsid w:val="00F74769"/>
    <w:rsid w:val="00F77BD4"/>
    <w:rsid w:val="00F82F54"/>
    <w:rsid w:val="00F863A9"/>
    <w:rsid w:val="00F975FA"/>
    <w:rsid w:val="00FA0583"/>
    <w:rsid w:val="00FA2622"/>
    <w:rsid w:val="00FA7343"/>
    <w:rsid w:val="00FB42A7"/>
    <w:rsid w:val="00FB5E2A"/>
    <w:rsid w:val="00FB67D5"/>
    <w:rsid w:val="00FC3570"/>
    <w:rsid w:val="00FC6D16"/>
    <w:rsid w:val="00FD1CB3"/>
    <w:rsid w:val="00FD1D89"/>
    <w:rsid w:val="00FD32A5"/>
    <w:rsid w:val="00FD6026"/>
    <w:rsid w:val="00FD6EDF"/>
    <w:rsid w:val="00FE1498"/>
    <w:rsid w:val="00FE4500"/>
    <w:rsid w:val="00FE7F33"/>
    <w:rsid w:val="00FF654E"/>
    <w:rsid w:val="00FF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Satomi0513</dc:creator>
  <cp:lastModifiedBy>Satomi0513</cp:lastModifiedBy>
  <cp:revision>1</cp:revision>
  <dcterms:created xsi:type="dcterms:W3CDTF">2013-10-09T16:08:00Z</dcterms:created>
  <dcterms:modified xsi:type="dcterms:W3CDTF">2013-10-09T16:09:00Z</dcterms:modified>
</cp:coreProperties>
</file>